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2A5E" w14:textId="77777777" w:rsidR="00513F46" w:rsidRPr="001A4437" w:rsidRDefault="00513F46" w:rsidP="00513F46">
      <w:pPr>
        <w:spacing w:line="480" w:lineRule="auto"/>
        <w:rPr>
          <w:rFonts w:ascii="Times New Roman" w:hAnsi="Times New Roman" w:cs="Times New Roman"/>
        </w:rPr>
      </w:pPr>
    </w:p>
    <w:p w14:paraId="018A1F69" w14:textId="171156E5" w:rsidR="00513F46" w:rsidRPr="00CC4075" w:rsidRDefault="00513F46" w:rsidP="00513F46">
      <w:pPr>
        <w:jc w:val="center"/>
        <w:rPr>
          <w:rFonts w:ascii="Arial" w:hAnsi="Arial" w:cs="Times New Roman"/>
          <w:b/>
          <w:sz w:val="28"/>
          <w:szCs w:val="28"/>
        </w:rPr>
      </w:pPr>
      <w:r w:rsidRPr="00CC4075">
        <w:rPr>
          <w:rFonts w:ascii="Arial" w:hAnsi="Arial" w:cs="Times New Roman"/>
          <w:b/>
          <w:sz w:val="28"/>
          <w:szCs w:val="28"/>
        </w:rPr>
        <w:t>SLIDE SORT</w:t>
      </w:r>
      <w:r w:rsidR="00FC73E0">
        <w:rPr>
          <w:rFonts w:ascii="Arial" w:hAnsi="Arial" w:cs="Times New Roman"/>
          <w:b/>
          <w:sz w:val="28"/>
          <w:szCs w:val="28"/>
        </w:rPr>
        <w:t xml:space="preserve"> RECORDING SHEET</w:t>
      </w:r>
      <w:r w:rsidRPr="00CC4075">
        <w:rPr>
          <w:rFonts w:ascii="Arial" w:hAnsi="Arial" w:cs="Times New Roman"/>
          <w:b/>
          <w:sz w:val="28"/>
          <w:szCs w:val="28"/>
        </w:rPr>
        <w:t xml:space="preserve"> for _____________________</w:t>
      </w:r>
    </w:p>
    <w:p w14:paraId="2AE3A8A8" w14:textId="77777777" w:rsidR="00513F46" w:rsidRPr="00CC4075" w:rsidRDefault="00513F46" w:rsidP="00513F46">
      <w:pPr>
        <w:jc w:val="center"/>
        <w:rPr>
          <w:rFonts w:ascii="Arial" w:hAnsi="Arial" w:cs="Times New Roman"/>
          <w:b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3F46" w:rsidRPr="00CC4075" w14:paraId="084C81ED" w14:textId="77777777" w:rsidTr="00CC4075">
        <w:tc>
          <w:tcPr>
            <w:tcW w:w="4788" w:type="dxa"/>
            <w:shd w:val="clear" w:color="auto" w:fill="F3F3F3"/>
          </w:tcPr>
          <w:p w14:paraId="7ACA00A2" w14:textId="77777777" w:rsidR="00513F46" w:rsidRPr="00CC4075" w:rsidRDefault="00513F46" w:rsidP="00645EE9">
            <w:pPr>
              <w:jc w:val="center"/>
              <w:rPr>
                <w:rFonts w:ascii="Arial" w:hAnsi="Arial" w:cs="Times New Roman"/>
              </w:rPr>
            </w:pPr>
            <w:r w:rsidRPr="00CC4075">
              <w:rPr>
                <w:rFonts w:ascii="Arial" w:hAnsi="Arial" w:cs="Times New Roman"/>
              </w:rPr>
              <w:t xml:space="preserve">Examples </w:t>
            </w:r>
          </w:p>
        </w:tc>
        <w:tc>
          <w:tcPr>
            <w:tcW w:w="4788" w:type="dxa"/>
            <w:shd w:val="clear" w:color="auto" w:fill="F3F3F3"/>
          </w:tcPr>
          <w:p w14:paraId="328736C2" w14:textId="77777777" w:rsidR="00513F46" w:rsidRPr="00CC4075" w:rsidRDefault="00513F46" w:rsidP="00645EE9">
            <w:pPr>
              <w:jc w:val="center"/>
              <w:rPr>
                <w:rFonts w:ascii="Arial" w:hAnsi="Arial" w:cs="Times New Roman"/>
              </w:rPr>
            </w:pPr>
            <w:r w:rsidRPr="00CC4075">
              <w:rPr>
                <w:rFonts w:ascii="Arial" w:hAnsi="Arial" w:cs="Times New Roman"/>
              </w:rPr>
              <w:t xml:space="preserve">Non-Examples </w:t>
            </w:r>
          </w:p>
        </w:tc>
      </w:tr>
      <w:tr w:rsidR="00513F46" w:rsidRPr="001A4437" w14:paraId="1E1C3A00" w14:textId="77777777">
        <w:tc>
          <w:tcPr>
            <w:tcW w:w="4788" w:type="dxa"/>
          </w:tcPr>
          <w:p w14:paraId="7A212594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14:paraId="64AB9FB7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71B208D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6BC785E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762A25D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DFB990F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82BB507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FCCD2EA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FC44123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703A54C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1E91653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60A2D17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F70BB60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2D13190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671310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3533E07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B7F7E11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5141EC1" w14:textId="77777777" w:rsidR="00CC4075" w:rsidRDefault="00CC4075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FEC9E05" w14:textId="77777777" w:rsidR="00CC4075" w:rsidRDefault="00CC4075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76D95F" w14:textId="77777777" w:rsidR="00CC4075" w:rsidRDefault="00CC4075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17DC3CB" w14:textId="77777777" w:rsidR="00CC4075" w:rsidRDefault="00CC4075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0CCF1A7" w14:textId="77777777" w:rsidR="00CC4075" w:rsidRDefault="00CC4075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15F6244" w14:textId="77777777" w:rsidR="00CC4075" w:rsidRDefault="00CC4075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349C4C3" w14:textId="77777777" w:rsidR="00CC4075" w:rsidRDefault="00CC4075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00E428E" w14:textId="77777777" w:rsidR="00513F46" w:rsidRPr="001A4437" w:rsidRDefault="00513F46" w:rsidP="00645E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BE9C181" w14:textId="77777777" w:rsidR="00CC4075" w:rsidRDefault="00CC4075"/>
    <w:p w14:paraId="11B151D9" w14:textId="77777777" w:rsidR="00CC4075" w:rsidRDefault="00CC4075"/>
    <w:p w14:paraId="5A9DBF75" w14:textId="4AB67BDE" w:rsidR="00CC4075" w:rsidRPr="00FB1D95" w:rsidRDefault="00CC4075" w:rsidP="00CC4075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>
        <w:rPr>
          <w:rFonts w:ascii="Avenir Book" w:hAnsi="Avenir Book"/>
          <w:sz w:val="20"/>
        </w:rPr>
        <w:t xml:space="preserve"> 201</w:t>
      </w:r>
      <w:r w:rsidR="00FC73E0">
        <w:rPr>
          <w:rFonts w:ascii="Avenir Book" w:hAnsi="Avenir Book"/>
          <w:sz w:val="20"/>
        </w:rPr>
        <w:t>9</w:t>
      </w:r>
      <w:r w:rsidRPr="008D0BEF">
        <w:rPr>
          <w:rFonts w:ascii="Avenir Book" w:hAnsi="Avenir Book"/>
          <w:sz w:val="20"/>
        </w:rPr>
        <w:t xml:space="preserve"> Template from </w:t>
      </w:r>
      <w:r>
        <w:rPr>
          <w:rFonts w:ascii="Avenir Book" w:hAnsi="Avenir Book"/>
          <w:i/>
          <w:sz w:val="20"/>
        </w:rPr>
        <w:t>Science Formative Assessment- 50 More</w:t>
      </w:r>
      <w:r w:rsidRPr="008D0BEF">
        <w:rPr>
          <w:rFonts w:ascii="Avenir Book" w:hAnsi="Avenir Book"/>
          <w:i/>
          <w:sz w:val="20"/>
        </w:rPr>
        <w:t xml:space="preserve">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  </w:t>
      </w:r>
      <w:hyperlink r:id="rId4" w:history="1">
        <w:r w:rsidR="00FC73E0"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  <w:r w:rsidR="00FC73E0">
        <w:rPr>
          <w:rFonts w:ascii="Avenir Book" w:hAnsi="Avenir Book"/>
          <w:sz w:val="20"/>
        </w:rPr>
        <w:t xml:space="preserve"> </w:t>
      </w:r>
    </w:p>
    <w:p w14:paraId="70C6CC3C" w14:textId="77777777" w:rsidR="00513F46" w:rsidRDefault="00513F46"/>
    <w:sectPr w:rsidR="00513F46" w:rsidSect="00CC4075">
      <w:pgSz w:w="12240" w:h="15840"/>
      <w:pgMar w:top="115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46"/>
    <w:rsid w:val="000E1EC0"/>
    <w:rsid w:val="00310575"/>
    <w:rsid w:val="00492DDC"/>
    <w:rsid w:val="00513F46"/>
    <w:rsid w:val="00AD0AEF"/>
    <w:rsid w:val="00CC4075"/>
    <w:rsid w:val="00DE3BD0"/>
    <w:rsid w:val="00FC73E0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D850F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46"/>
    <w:rPr>
      <w:rFonts w:asciiTheme="minorHAnsi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F46"/>
    <w:rPr>
      <w:rFonts w:asciiTheme="minorHAnsi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3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MMSA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Page Keeley</dc:creator>
  <cp:keywords/>
  <dc:description/>
  <cp:lastModifiedBy>Microsoft Office User</cp:lastModifiedBy>
  <cp:revision>2</cp:revision>
  <dcterms:created xsi:type="dcterms:W3CDTF">2020-08-28T17:52:00Z</dcterms:created>
  <dcterms:modified xsi:type="dcterms:W3CDTF">2020-08-28T17:52:00Z</dcterms:modified>
</cp:coreProperties>
</file>