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6161" w14:textId="35AA8291" w:rsidR="004E7321" w:rsidRPr="004E7321" w:rsidRDefault="00C3338B" w:rsidP="001C349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E7321">
        <w:rPr>
          <w:rFonts w:asciiTheme="minorHAnsi" w:hAnsiTheme="minorHAnsi" w:cstheme="minorHAnsi"/>
          <w:b/>
          <w:bCs/>
          <w:i/>
          <w:iCs/>
          <w:sz w:val="36"/>
          <w:szCs w:val="36"/>
        </w:rPr>
        <w:t>Uncovering Student Ideas</w:t>
      </w:r>
      <w:r w:rsidRPr="004E7321">
        <w:rPr>
          <w:rFonts w:asciiTheme="minorHAnsi" w:hAnsiTheme="minorHAnsi" w:cstheme="minorHAnsi"/>
          <w:b/>
          <w:bCs/>
          <w:sz w:val="36"/>
          <w:szCs w:val="36"/>
        </w:rPr>
        <w:t xml:space="preserve"> Probe </w:t>
      </w:r>
      <w:r w:rsidR="004E7321">
        <w:rPr>
          <w:rFonts w:asciiTheme="minorHAnsi" w:hAnsiTheme="minorHAnsi" w:cstheme="minorHAnsi"/>
          <w:b/>
          <w:bCs/>
          <w:sz w:val="36"/>
          <w:szCs w:val="36"/>
        </w:rPr>
        <w:t>Collections</w:t>
      </w:r>
      <w:r w:rsidR="009510C7">
        <w:rPr>
          <w:rFonts w:asciiTheme="minorHAnsi" w:hAnsiTheme="minorHAnsi" w:cstheme="minorHAnsi"/>
          <w:b/>
          <w:bCs/>
          <w:sz w:val="36"/>
          <w:szCs w:val="36"/>
        </w:rPr>
        <w:t xml:space="preserve">- Grade </w:t>
      </w:r>
      <w:r w:rsidR="00440D75">
        <w:rPr>
          <w:rFonts w:asciiTheme="minorHAnsi" w:hAnsiTheme="minorHAnsi" w:cstheme="minorHAnsi"/>
          <w:b/>
          <w:bCs/>
          <w:sz w:val="36"/>
          <w:szCs w:val="36"/>
        </w:rPr>
        <w:t>4</w:t>
      </w:r>
      <w:r w:rsidR="00AF45A6">
        <w:rPr>
          <w:rFonts w:asciiTheme="minorHAnsi" w:hAnsiTheme="minorHAnsi" w:cstheme="minorHAnsi"/>
          <w:b/>
          <w:bCs/>
          <w:sz w:val="36"/>
          <w:szCs w:val="36"/>
        </w:rPr>
        <w:t>*</w:t>
      </w:r>
    </w:p>
    <w:p w14:paraId="5D135FD4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B1AA67" w14:textId="4DBFDF52" w:rsidR="00EF37B8" w:rsidRPr="00EB2885" w:rsidRDefault="00EB2885" w:rsidP="004968C1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32"/>
          <w:szCs w:val="32"/>
        </w:rPr>
      </w:pPr>
      <w:r w:rsidRPr="00EB2885">
        <w:rPr>
          <w:rFonts w:asciiTheme="minorHAnsi" w:hAnsiTheme="minorHAnsi" w:cstheme="minorHAnsi"/>
          <w:b/>
          <w:bCs/>
          <w:sz w:val="32"/>
          <w:szCs w:val="32"/>
        </w:rPr>
        <w:t>LIFE SCIENCE</w:t>
      </w:r>
    </w:p>
    <w:p w14:paraId="7428E334" w14:textId="2BE32A04" w:rsidR="00EF37B8" w:rsidRDefault="00EF37B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CFB451" w14:textId="3B3BC734" w:rsidR="000623EB" w:rsidRDefault="000623E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LS1.A Structure and Function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23EB" w:rsidRPr="00873BDA" w14:paraId="79975F7F" w14:textId="77777777" w:rsidTr="0070383B">
        <w:tc>
          <w:tcPr>
            <w:tcW w:w="3116" w:type="dxa"/>
          </w:tcPr>
          <w:p w14:paraId="207CC8B6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E2CB093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37EFC07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623EB" w:rsidRPr="00873BDA" w14:paraId="5776F180" w14:textId="77777777" w:rsidTr="0070383B">
        <w:tc>
          <w:tcPr>
            <w:tcW w:w="3116" w:type="dxa"/>
          </w:tcPr>
          <w:p w14:paraId="4F3185E1" w14:textId="77777777" w:rsidR="000623EB" w:rsidRDefault="00363B35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Apple Tree</w:t>
            </w:r>
          </w:p>
          <w:p w14:paraId="3F378BDD" w14:textId="1F3773DE" w:rsidR="00A94B01" w:rsidRPr="00873BDA" w:rsidRDefault="00A94B0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modified for gr. 4)</w:t>
            </w:r>
          </w:p>
        </w:tc>
        <w:tc>
          <w:tcPr>
            <w:tcW w:w="3117" w:type="dxa"/>
          </w:tcPr>
          <w:p w14:paraId="50FD7985" w14:textId="21505214" w:rsidR="000623EB" w:rsidRPr="00873B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6" w:history="1">
              <w:r w:rsidR="00363B35" w:rsidRPr="00363B35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272BD429" w14:textId="373E88CB" w:rsidR="000623EB" w:rsidRPr="00873BDA" w:rsidRDefault="00363B35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food, leaves, photosynthesis</w:t>
            </w:r>
          </w:p>
        </w:tc>
      </w:tr>
      <w:tr w:rsidR="00363B35" w:rsidRPr="00873BDA" w14:paraId="7181F439" w14:textId="77777777" w:rsidTr="0070383B">
        <w:tc>
          <w:tcPr>
            <w:tcW w:w="3116" w:type="dxa"/>
          </w:tcPr>
          <w:p w14:paraId="68EFD000" w14:textId="31C98E20" w:rsidR="00363B35" w:rsidRDefault="00363B35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Rocky Soil</w:t>
            </w:r>
          </w:p>
        </w:tc>
        <w:tc>
          <w:tcPr>
            <w:tcW w:w="3117" w:type="dxa"/>
          </w:tcPr>
          <w:p w14:paraId="530B80C4" w14:textId="634A965C" w:rsidR="00363B35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7" w:history="1">
              <w:r w:rsidR="00363B35" w:rsidRPr="00363B35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Life Science- Vol. 1</w:t>
              </w:r>
            </w:hyperlink>
          </w:p>
        </w:tc>
        <w:tc>
          <w:tcPr>
            <w:tcW w:w="3117" w:type="dxa"/>
          </w:tcPr>
          <w:p w14:paraId="7B57C733" w14:textId="30025DCE" w:rsidR="00363B35" w:rsidRDefault="00C761D4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roots, plant behavior, tropism</w:t>
            </w:r>
          </w:p>
        </w:tc>
      </w:tr>
      <w:tr w:rsidR="00363B35" w:rsidRPr="00873BDA" w14:paraId="02C19D9A" w14:textId="77777777" w:rsidTr="0070383B">
        <w:tc>
          <w:tcPr>
            <w:tcW w:w="3116" w:type="dxa"/>
          </w:tcPr>
          <w:p w14:paraId="3068E43C" w14:textId="1EB5CE0A" w:rsidR="00363B35" w:rsidRDefault="00363B35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Plants in the Light and Dark</w:t>
            </w:r>
          </w:p>
        </w:tc>
        <w:tc>
          <w:tcPr>
            <w:tcW w:w="3117" w:type="dxa"/>
          </w:tcPr>
          <w:p w14:paraId="43089C0D" w14:textId="77BA09BD" w:rsidR="00363B35" w:rsidRPr="004968C1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8" w:history="1">
              <w:r w:rsidR="004968C1" w:rsidRPr="004968C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3C5778C9" w14:textId="1CC015DC" w:rsidR="00363B35" w:rsidRDefault="00C761D4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363B35">
              <w:rPr>
                <w:rFonts w:asciiTheme="minorHAnsi" w:hAnsiTheme="minorHAnsi" w:cstheme="minorHAnsi"/>
                <w:sz w:val="22"/>
                <w:szCs w:val="22"/>
              </w:rPr>
              <w:t>rowth, food storage structures</w:t>
            </w:r>
          </w:p>
        </w:tc>
      </w:tr>
      <w:tr w:rsidR="004968C1" w:rsidRPr="00873BDA" w14:paraId="383E78B1" w14:textId="77777777" w:rsidTr="0070383B">
        <w:tc>
          <w:tcPr>
            <w:tcW w:w="3116" w:type="dxa"/>
          </w:tcPr>
          <w:p w14:paraId="7CFE8014" w14:textId="33A767B1" w:rsidR="004968C1" w:rsidRDefault="004968C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Living?</w:t>
            </w:r>
          </w:p>
        </w:tc>
        <w:tc>
          <w:tcPr>
            <w:tcW w:w="3117" w:type="dxa"/>
          </w:tcPr>
          <w:p w14:paraId="4A847966" w14:textId="429F2804" w:rsidR="004968C1" w:rsidRPr="004968C1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9" w:history="1">
              <w:r w:rsidR="004968C1" w:rsidRPr="00E2462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57321AE4" w14:textId="75744EDD" w:rsidR="004968C1" w:rsidRDefault="00E2462E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 of living</w:t>
            </w:r>
          </w:p>
        </w:tc>
      </w:tr>
      <w:tr w:rsidR="00C761D4" w:rsidRPr="00873BDA" w14:paraId="4276A15A" w14:textId="77777777" w:rsidTr="00274351">
        <w:tc>
          <w:tcPr>
            <w:tcW w:w="9350" w:type="dxa"/>
            <w:gridSpan w:val="3"/>
          </w:tcPr>
          <w:p w14:paraId="6D6B24FB" w14:textId="208E2240" w:rsidR="00C761D4" w:rsidRPr="00C761D4" w:rsidRDefault="00C761D4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</w:t>
            </w:r>
            <w:r w:rsidR="004968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7F55D700" w14:textId="4B95AF51" w:rsidR="000623EB" w:rsidRDefault="000623EB">
      <w:pPr>
        <w:rPr>
          <w:rFonts w:asciiTheme="minorHAnsi" w:hAnsiTheme="minorHAnsi" w:cstheme="minorHAnsi"/>
          <w:b/>
          <w:bCs/>
        </w:rPr>
      </w:pPr>
    </w:p>
    <w:p w14:paraId="7BDE5BF4" w14:textId="7C90C953" w:rsidR="002E6814" w:rsidRPr="00873BDA" w:rsidRDefault="000623E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LS1.D Information Processing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6814" w:rsidRPr="00873BDA" w14:paraId="30E07C22" w14:textId="77777777" w:rsidTr="002E6814">
        <w:tc>
          <w:tcPr>
            <w:tcW w:w="3116" w:type="dxa"/>
          </w:tcPr>
          <w:p w14:paraId="6EBDFE8D" w14:textId="7A157882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9DB55BF" w14:textId="3E995AE0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E7530DE" w14:textId="650CC2E1" w:rsidR="002E6814" w:rsidRPr="00873BDA" w:rsidRDefault="002E6814" w:rsidP="00873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761D4" w:rsidRPr="00873BDA" w14:paraId="1EEB6D3E" w14:textId="77777777" w:rsidTr="00F56041">
        <w:tc>
          <w:tcPr>
            <w:tcW w:w="9350" w:type="dxa"/>
            <w:gridSpan w:val="3"/>
          </w:tcPr>
          <w:p w14:paraId="2601677A" w14:textId="1B33D354" w:rsidR="00C761D4" w:rsidRPr="00873BDA" w:rsidRDefault="00C76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Uncovering Student Ideas in Life Science- Vol. 2 is released in 2022.</w:t>
            </w:r>
          </w:p>
        </w:tc>
      </w:tr>
    </w:tbl>
    <w:p w14:paraId="6902FFF0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6FB694" w14:textId="5735CAA7" w:rsidR="00C25D7E" w:rsidRPr="00EB2885" w:rsidRDefault="00EB2885" w:rsidP="00A94B01">
      <w:pPr>
        <w:shd w:val="clear" w:color="auto" w:fill="FBE4D5" w:themeFill="accent2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EARTH AND SPACE SCIENCE</w:t>
      </w:r>
    </w:p>
    <w:p w14:paraId="0678C387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B5462CB" w14:textId="2AEE51F7" w:rsidR="00C3338B" w:rsidRDefault="00C3338B">
      <w:pPr>
        <w:rPr>
          <w:rFonts w:asciiTheme="minorHAnsi" w:hAnsiTheme="minorHAnsi" w:cstheme="minorHAnsi"/>
          <w:b/>
          <w:bCs/>
        </w:rPr>
      </w:pPr>
      <w:proofErr w:type="gramStart"/>
      <w:r w:rsidRPr="00873BDA">
        <w:rPr>
          <w:rFonts w:asciiTheme="minorHAnsi" w:hAnsiTheme="minorHAnsi" w:cstheme="minorHAnsi"/>
          <w:b/>
          <w:bCs/>
        </w:rPr>
        <w:t>ESS1.</w:t>
      </w:r>
      <w:r w:rsidR="000623EB">
        <w:rPr>
          <w:rFonts w:asciiTheme="minorHAnsi" w:hAnsiTheme="minorHAnsi" w:cstheme="minorHAnsi"/>
          <w:b/>
          <w:bCs/>
        </w:rPr>
        <w:t xml:space="preserve">C </w:t>
      </w:r>
      <w:r w:rsidRPr="00873BDA">
        <w:rPr>
          <w:rFonts w:asciiTheme="minorHAnsi" w:hAnsiTheme="minorHAnsi" w:cstheme="minorHAnsi"/>
          <w:b/>
          <w:bCs/>
        </w:rPr>
        <w:t xml:space="preserve"> The</w:t>
      </w:r>
      <w:proofErr w:type="gramEnd"/>
      <w:r w:rsidR="00EB2885">
        <w:rPr>
          <w:rFonts w:asciiTheme="minorHAnsi" w:hAnsiTheme="minorHAnsi" w:cstheme="minorHAnsi"/>
          <w:b/>
          <w:bCs/>
        </w:rPr>
        <w:t xml:space="preserve"> </w:t>
      </w:r>
      <w:r w:rsidR="000623EB">
        <w:rPr>
          <w:rFonts w:asciiTheme="minorHAnsi" w:hAnsiTheme="minorHAnsi" w:cstheme="minorHAnsi"/>
          <w:b/>
          <w:bCs/>
        </w:rPr>
        <w:t>History of Planet Earth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23EB" w:rsidRPr="00873BDA" w14:paraId="065E8B45" w14:textId="77777777" w:rsidTr="0070383B">
        <w:tc>
          <w:tcPr>
            <w:tcW w:w="3116" w:type="dxa"/>
          </w:tcPr>
          <w:p w14:paraId="64995A5E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A2CB817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09F326E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623EB" w:rsidRPr="00873BDA" w14:paraId="672C9742" w14:textId="77777777" w:rsidTr="0070383B">
        <w:tc>
          <w:tcPr>
            <w:tcW w:w="3116" w:type="dxa"/>
          </w:tcPr>
          <w:p w14:paraId="7411795B" w14:textId="34C0337E" w:rsidR="000623EB" w:rsidRPr="00873BDA" w:rsidRDefault="00C761D4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Mountaintop Fossil</w:t>
            </w:r>
          </w:p>
        </w:tc>
        <w:tc>
          <w:tcPr>
            <w:tcW w:w="3117" w:type="dxa"/>
          </w:tcPr>
          <w:p w14:paraId="5D69871A" w14:textId="68A97AE5" w:rsidR="000623EB" w:rsidRPr="00873B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0" w:history="1">
              <w:r w:rsidR="00C761D4" w:rsidRPr="00C761D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3470D1C7" w14:textId="5FC85A95" w:rsidR="000623EB" w:rsidRPr="00873BDA" w:rsidRDefault="00C761D4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fossils, uplift, mountain formation</w:t>
            </w:r>
          </w:p>
        </w:tc>
      </w:tr>
      <w:tr w:rsidR="00C761D4" w:rsidRPr="00873BDA" w14:paraId="64829196" w14:textId="77777777" w:rsidTr="0070383B">
        <w:tc>
          <w:tcPr>
            <w:tcW w:w="3116" w:type="dxa"/>
          </w:tcPr>
          <w:p w14:paraId="2361554D" w14:textId="059B5857" w:rsidR="00C761D4" w:rsidRDefault="00C761D4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a Fossil?</w:t>
            </w:r>
          </w:p>
        </w:tc>
        <w:tc>
          <w:tcPr>
            <w:tcW w:w="3117" w:type="dxa"/>
          </w:tcPr>
          <w:p w14:paraId="68123E5E" w14:textId="60FC93CC" w:rsidR="00C761D4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1" w:history="1">
              <w:r w:rsidR="00C761D4" w:rsidRPr="00C761D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1EEF7C5C" w14:textId="64498358" w:rsidR="00C761D4" w:rsidRDefault="00183EF4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761D4">
              <w:rPr>
                <w:rFonts w:asciiTheme="minorHAnsi" w:hAnsiTheme="minorHAnsi" w:cstheme="minorHAnsi"/>
                <w:sz w:val="22"/>
                <w:szCs w:val="22"/>
              </w:rPr>
              <w:t>ossils</w:t>
            </w:r>
          </w:p>
        </w:tc>
      </w:tr>
      <w:tr w:rsidR="00183EF4" w:rsidRPr="00873BDA" w14:paraId="2504C220" w14:textId="77777777" w:rsidTr="0070383B">
        <w:tc>
          <w:tcPr>
            <w:tcW w:w="3116" w:type="dxa"/>
          </w:tcPr>
          <w:p w14:paraId="11D3CA7C" w14:textId="51F7E518" w:rsidR="00183EF4" w:rsidRDefault="00183EF4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Mountain Age</w:t>
            </w:r>
          </w:p>
        </w:tc>
        <w:tc>
          <w:tcPr>
            <w:tcW w:w="3117" w:type="dxa"/>
          </w:tcPr>
          <w:p w14:paraId="050BB577" w14:textId="1FA0E9BF" w:rsidR="00183EF4" w:rsidRDefault="00000000" w:rsidP="0070383B">
            <w:hyperlink r:id="rId12" w:history="1">
              <w:r w:rsidR="00183EF4" w:rsidRPr="00E2462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2D3D5579" w14:textId="7DEFFB90" w:rsidR="00183EF4" w:rsidRDefault="00183EF4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Mountain formation, uplift, weathering</w:t>
            </w:r>
          </w:p>
        </w:tc>
      </w:tr>
      <w:tr w:rsidR="00BA77BB" w:rsidRPr="00873BDA" w14:paraId="3324BEC2" w14:textId="77777777" w:rsidTr="0070383B">
        <w:tc>
          <w:tcPr>
            <w:tcW w:w="3116" w:type="dxa"/>
          </w:tcPr>
          <w:p w14:paraId="08AE0798" w14:textId="11B19407" w:rsidR="00BA77BB" w:rsidRDefault="00BA77BB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What’s Beneath Us?</w:t>
            </w:r>
          </w:p>
        </w:tc>
        <w:tc>
          <w:tcPr>
            <w:tcW w:w="3117" w:type="dxa"/>
          </w:tcPr>
          <w:p w14:paraId="1766064C" w14:textId="07534780" w:rsidR="00BA77BB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3" w:history="1">
              <w:r w:rsidR="00BA77BB" w:rsidRPr="00C761D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400C4E4D" w14:textId="626B0D11" w:rsidR="00BA77BB" w:rsidRDefault="00BA77BB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Earth’s crust</w:t>
            </w:r>
          </w:p>
        </w:tc>
      </w:tr>
    </w:tbl>
    <w:p w14:paraId="3C8D5D26" w14:textId="77777777" w:rsidR="00873BDA" w:rsidRPr="00873BDA" w:rsidRDefault="00873BDA">
      <w:pPr>
        <w:rPr>
          <w:rFonts w:asciiTheme="minorHAnsi" w:hAnsiTheme="minorHAnsi" w:cstheme="minorHAnsi"/>
          <w:b/>
          <w:bCs/>
        </w:rPr>
      </w:pPr>
    </w:p>
    <w:p w14:paraId="49C95CF0" w14:textId="03F99850" w:rsidR="00C3338B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ESS2.</w:t>
      </w:r>
      <w:proofErr w:type="gramStart"/>
      <w:r w:rsidRPr="00873BDA">
        <w:rPr>
          <w:rFonts w:asciiTheme="minorHAnsi" w:hAnsiTheme="minorHAnsi" w:cstheme="minorHAnsi"/>
          <w:b/>
          <w:bCs/>
        </w:rPr>
        <w:t>A</w:t>
      </w:r>
      <w:proofErr w:type="gramEnd"/>
      <w:r w:rsidRPr="00873BDA">
        <w:rPr>
          <w:rFonts w:asciiTheme="minorHAnsi" w:hAnsiTheme="minorHAnsi" w:cstheme="minorHAnsi"/>
          <w:b/>
          <w:bCs/>
        </w:rPr>
        <w:t xml:space="preserve"> Earth Materials and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3BDA" w:rsidRPr="00873BDA" w14:paraId="2A9B795E" w14:textId="77777777" w:rsidTr="0070383B">
        <w:tc>
          <w:tcPr>
            <w:tcW w:w="3116" w:type="dxa"/>
          </w:tcPr>
          <w:p w14:paraId="55529567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C3A65AF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75BDF8A" w14:textId="77777777" w:rsidR="00873BDA" w:rsidRPr="00873BDA" w:rsidRDefault="00873BDA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C354B0" w:rsidRPr="00873BDA" w14:paraId="455ECF17" w14:textId="77777777" w:rsidTr="0070383B">
        <w:tc>
          <w:tcPr>
            <w:tcW w:w="3116" w:type="dxa"/>
          </w:tcPr>
          <w:p w14:paraId="28371CEC" w14:textId="66C1AA70" w:rsidR="00C354B0" w:rsidRDefault="00C354B0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Beach Sand</w:t>
            </w:r>
          </w:p>
        </w:tc>
        <w:tc>
          <w:tcPr>
            <w:tcW w:w="3117" w:type="dxa"/>
          </w:tcPr>
          <w:p w14:paraId="655D6465" w14:textId="64A5478D" w:rsidR="00C354B0" w:rsidRDefault="00000000" w:rsidP="0070383B">
            <w:hyperlink r:id="rId14" w:history="1">
              <w:r w:rsidR="00C354B0" w:rsidRPr="00C761D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4AE16EA7" w14:textId="2D1E0891" w:rsidR="00C354B0" w:rsidRDefault="00C354B0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erosion, deposition</w:t>
            </w:r>
          </w:p>
        </w:tc>
      </w:tr>
      <w:tr w:rsidR="00BA77BB" w:rsidRPr="00873BDA" w14:paraId="0BB15C7B" w14:textId="77777777" w:rsidTr="0070383B">
        <w:tc>
          <w:tcPr>
            <w:tcW w:w="3116" w:type="dxa"/>
          </w:tcPr>
          <w:p w14:paraId="64E6EEC5" w14:textId="622B48AA" w:rsidR="00BA77BB" w:rsidRDefault="00BA77BB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 Rock?</w:t>
            </w:r>
            <w:r w:rsidR="0075682D">
              <w:rPr>
                <w:rFonts w:asciiTheme="minorHAnsi" w:hAnsiTheme="minorHAnsi" w:cstheme="minorHAnsi"/>
              </w:rPr>
              <w:t xml:space="preserve"> Part 1 and 2</w:t>
            </w:r>
          </w:p>
        </w:tc>
        <w:tc>
          <w:tcPr>
            <w:tcW w:w="3117" w:type="dxa"/>
          </w:tcPr>
          <w:p w14:paraId="0A62EAB0" w14:textId="0AEC484F" w:rsidR="00BA77BB" w:rsidRDefault="00000000" w:rsidP="0070383B">
            <w:hyperlink r:id="rId15" w:history="1">
              <w:r w:rsidR="0075682D" w:rsidRPr="00C761D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0FD223BA" w14:textId="6B5D33F2" w:rsidR="00BA77BB" w:rsidRDefault="0075682D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Earth materials, rocks, rock sizes</w:t>
            </w:r>
          </w:p>
        </w:tc>
      </w:tr>
      <w:tr w:rsidR="00873BDA" w:rsidRPr="00873BDA" w14:paraId="1C353F59" w14:textId="77777777" w:rsidTr="0070383B">
        <w:tc>
          <w:tcPr>
            <w:tcW w:w="3116" w:type="dxa"/>
          </w:tcPr>
          <w:p w14:paraId="298BC286" w14:textId="68306BA7" w:rsidR="00873BDA" w:rsidRPr="00A4628E" w:rsidRDefault="00C354B0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Is It Erosion?</w:t>
            </w:r>
          </w:p>
        </w:tc>
        <w:tc>
          <w:tcPr>
            <w:tcW w:w="3117" w:type="dxa"/>
          </w:tcPr>
          <w:p w14:paraId="71B24B12" w14:textId="4ECC93E2" w:rsidR="00873BDA" w:rsidRPr="00A4628E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6" w:history="1">
              <w:r w:rsidR="00A4628E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FF6DAD0" w14:textId="0726967D" w:rsidR="00873BDA" w:rsidRPr="00A4628E" w:rsidRDefault="00C354B0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erosion, deposition</w:t>
            </w:r>
          </w:p>
        </w:tc>
      </w:tr>
      <w:tr w:rsidR="00C354B0" w:rsidRPr="00873BDA" w14:paraId="4D028B2F" w14:textId="77777777" w:rsidTr="0070383B">
        <w:tc>
          <w:tcPr>
            <w:tcW w:w="3116" w:type="dxa"/>
          </w:tcPr>
          <w:p w14:paraId="15521E3D" w14:textId="047DAAEF" w:rsidR="00C354B0" w:rsidRDefault="00C354B0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Rivers Form?</w:t>
            </w:r>
          </w:p>
        </w:tc>
        <w:tc>
          <w:tcPr>
            <w:tcW w:w="3117" w:type="dxa"/>
          </w:tcPr>
          <w:p w14:paraId="0A5EBD6A" w14:textId="1E2461A2" w:rsidR="00C354B0" w:rsidRDefault="00000000" w:rsidP="0070383B">
            <w:hyperlink r:id="rId17" w:history="1">
              <w:r w:rsidR="00C354B0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6F954846" w14:textId="64F3B42F" w:rsidR="00C354B0" w:rsidRDefault="00C354B0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erosion, river systems</w:t>
            </w:r>
          </w:p>
        </w:tc>
      </w:tr>
      <w:tr w:rsidR="00C354B0" w:rsidRPr="00873BDA" w14:paraId="2E62F8AC" w14:textId="77777777" w:rsidTr="0070383B">
        <w:tc>
          <w:tcPr>
            <w:tcW w:w="3116" w:type="dxa"/>
          </w:tcPr>
          <w:p w14:paraId="16FAA599" w14:textId="69960A15" w:rsidR="00C354B0" w:rsidRDefault="00C354B0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Mountains and Beaches</w:t>
            </w:r>
          </w:p>
        </w:tc>
        <w:tc>
          <w:tcPr>
            <w:tcW w:w="3117" w:type="dxa"/>
          </w:tcPr>
          <w:p w14:paraId="28AF9C53" w14:textId="0FD11BB8" w:rsidR="00C354B0" w:rsidRDefault="00000000" w:rsidP="0070383B">
            <w:hyperlink r:id="rId18" w:history="1">
              <w:r w:rsidR="00C354B0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740CE967" w14:textId="5A608C42" w:rsidR="00C354B0" w:rsidRDefault="00C354B0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weathering, erosion, deposition</w:t>
            </w:r>
          </w:p>
        </w:tc>
      </w:tr>
      <w:tr w:rsidR="00C354B0" w:rsidRPr="00873BDA" w14:paraId="11EB3283" w14:textId="77777777" w:rsidTr="0070383B">
        <w:tc>
          <w:tcPr>
            <w:tcW w:w="3116" w:type="dxa"/>
          </w:tcPr>
          <w:p w14:paraId="3F91D00E" w14:textId="51D6B116" w:rsidR="00C354B0" w:rsidRDefault="00C354B0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a Plant Break Rocks?</w:t>
            </w:r>
          </w:p>
        </w:tc>
        <w:tc>
          <w:tcPr>
            <w:tcW w:w="3117" w:type="dxa"/>
          </w:tcPr>
          <w:p w14:paraId="57E78C24" w14:textId="3381240C" w:rsidR="00C354B0" w:rsidRDefault="00000000" w:rsidP="0070383B">
            <w:hyperlink r:id="rId19" w:history="1">
              <w:r w:rsidR="00C354B0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68F81FDC" w14:textId="48001890" w:rsidR="00C354B0" w:rsidRDefault="00BA77BB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C354B0">
              <w:rPr>
                <w:rFonts w:asciiTheme="minorHAnsi" w:hAnsiTheme="minorHAnsi" w:cstheme="minorHAnsi"/>
              </w:rPr>
              <w:t>eathering</w:t>
            </w:r>
          </w:p>
        </w:tc>
      </w:tr>
      <w:tr w:rsidR="00BA77BB" w:rsidRPr="00873BDA" w14:paraId="526493A0" w14:textId="77777777" w:rsidTr="0070383B">
        <w:tc>
          <w:tcPr>
            <w:tcW w:w="3116" w:type="dxa"/>
          </w:tcPr>
          <w:p w14:paraId="2A0EBA6B" w14:textId="5EAC463A" w:rsidR="00BA77BB" w:rsidRDefault="00BA77BB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You Know About Soil?</w:t>
            </w:r>
          </w:p>
        </w:tc>
        <w:tc>
          <w:tcPr>
            <w:tcW w:w="3117" w:type="dxa"/>
          </w:tcPr>
          <w:p w14:paraId="121269D9" w14:textId="383A47BF" w:rsidR="00BA77BB" w:rsidRDefault="00000000" w:rsidP="0070383B">
            <w:hyperlink r:id="rId20" w:history="1">
              <w:r w:rsidR="00BA77BB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67736E8A" w14:textId="16FCC9EE" w:rsidR="00BA77BB" w:rsidRDefault="00BA77BB" w:rsidP="00703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Soil, Earth materials</w:t>
            </w:r>
          </w:p>
        </w:tc>
      </w:tr>
    </w:tbl>
    <w:p w14:paraId="3E386CE5" w14:textId="77777777" w:rsidR="00873BDA" w:rsidRPr="00873BDA" w:rsidRDefault="00873BDA">
      <w:pPr>
        <w:rPr>
          <w:rFonts w:asciiTheme="minorHAnsi" w:hAnsiTheme="minorHAnsi" w:cstheme="minorHAnsi"/>
          <w:b/>
          <w:bCs/>
        </w:rPr>
      </w:pPr>
    </w:p>
    <w:p w14:paraId="6A648B4D" w14:textId="7C69D28E" w:rsidR="000623EB" w:rsidRDefault="000623E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ESS2.E Biogeology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23EB" w:rsidRPr="00873BDA" w14:paraId="2DD3B11C" w14:textId="77777777" w:rsidTr="0070383B">
        <w:tc>
          <w:tcPr>
            <w:tcW w:w="3116" w:type="dxa"/>
          </w:tcPr>
          <w:p w14:paraId="0865D9DC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66388B8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7380C35D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623EB" w:rsidRPr="00873BDA" w14:paraId="494036B4" w14:textId="77777777" w:rsidTr="0070383B">
        <w:tc>
          <w:tcPr>
            <w:tcW w:w="3116" w:type="dxa"/>
          </w:tcPr>
          <w:p w14:paraId="2D3E4F6C" w14:textId="42EB1A1B" w:rsidR="000623EB" w:rsidRPr="00873BDA" w:rsidRDefault="00C354B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a Plant Break Rocks?</w:t>
            </w:r>
          </w:p>
        </w:tc>
        <w:tc>
          <w:tcPr>
            <w:tcW w:w="3117" w:type="dxa"/>
          </w:tcPr>
          <w:p w14:paraId="4A79AA51" w14:textId="69F2BFFD" w:rsidR="000623EB" w:rsidRPr="00873B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1" w:history="1">
              <w:r w:rsidR="00C354B0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3887B53A" w14:textId="25667AB4" w:rsidR="000623EB" w:rsidRPr="00873BDA" w:rsidRDefault="0075682D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354B0">
              <w:rPr>
                <w:rFonts w:asciiTheme="minorHAnsi" w:hAnsiTheme="minorHAnsi" w:cstheme="minorHAnsi"/>
                <w:sz w:val="22"/>
                <w:szCs w:val="22"/>
              </w:rPr>
              <w:t>eathering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plants</w:t>
            </w:r>
          </w:p>
        </w:tc>
      </w:tr>
    </w:tbl>
    <w:p w14:paraId="0CE4F93C" w14:textId="3F7F7FEA" w:rsidR="000623EB" w:rsidRDefault="000623EB">
      <w:pPr>
        <w:rPr>
          <w:rFonts w:asciiTheme="minorHAnsi" w:hAnsiTheme="minorHAnsi" w:cstheme="minorHAnsi"/>
          <w:b/>
          <w:bCs/>
        </w:rPr>
      </w:pPr>
    </w:p>
    <w:p w14:paraId="195B1CC3" w14:textId="4D1ECB36" w:rsidR="000623EB" w:rsidRDefault="000623E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ESS2.B Plate Tectonics and Large-Scale System Interactions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23EB" w:rsidRPr="00873BDA" w14:paraId="4AE43D1D" w14:textId="77777777" w:rsidTr="0070383B">
        <w:tc>
          <w:tcPr>
            <w:tcW w:w="3116" w:type="dxa"/>
          </w:tcPr>
          <w:p w14:paraId="4D9D3261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2A2959F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252BB32" w14:textId="77777777" w:rsidR="000623EB" w:rsidRPr="00873BDA" w:rsidRDefault="000623EB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623EB" w:rsidRPr="00873BDA" w14:paraId="2AF4A0CF" w14:textId="77777777" w:rsidTr="0070383B">
        <w:tc>
          <w:tcPr>
            <w:tcW w:w="3116" w:type="dxa"/>
          </w:tcPr>
          <w:p w14:paraId="69C983BF" w14:textId="77777777" w:rsidR="000623EB" w:rsidRDefault="00C354B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Do You Know About Volcanoes and Earthquakes?</w:t>
            </w:r>
          </w:p>
          <w:p w14:paraId="3109541B" w14:textId="777C2C2F" w:rsidR="0075682D" w:rsidRPr="00873BDA" w:rsidRDefault="0075682D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modified for gr. 4)</w:t>
            </w:r>
          </w:p>
        </w:tc>
        <w:tc>
          <w:tcPr>
            <w:tcW w:w="3117" w:type="dxa"/>
          </w:tcPr>
          <w:p w14:paraId="4DEC7017" w14:textId="21EC0931" w:rsidR="000623EB" w:rsidRPr="00873B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2" w:history="1">
              <w:r w:rsidR="00C354B0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02950BDC" w14:textId="674E0D6D" w:rsidR="000623EB" w:rsidRPr="00873BDA" w:rsidRDefault="001C349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C354B0">
              <w:rPr>
                <w:rFonts w:asciiTheme="minorHAnsi" w:hAnsiTheme="minorHAnsi" w:cstheme="minorHAnsi"/>
                <w:sz w:val="22"/>
                <w:szCs w:val="22"/>
              </w:rPr>
              <w:t>olcanoes, earthquakes</w:t>
            </w:r>
          </w:p>
        </w:tc>
      </w:tr>
    </w:tbl>
    <w:p w14:paraId="3166BE3F" w14:textId="77777777" w:rsidR="000623EB" w:rsidRDefault="000623EB">
      <w:pPr>
        <w:rPr>
          <w:rFonts w:asciiTheme="minorHAnsi" w:hAnsiTheme="minorHAnsi" w:cstheme="minorHAnsi"/>
          <w:b/>
          <w:bCs/>
        </w:rPr>
      </w:pPr>
    </w:p>
    <w:p w14:paraId="64796D4B" w14:textId="70179C0E" w:rsidR="001E3467" w:rsidRDefault="000623E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ESS3</w:t>
      </w:r>
      <w:r w:rsidR="00BC7C39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A </w:t>
      </w:r>
      <w:r w:rsidR="00BC7C39">
        <w:rPr>
          <w:rFonts w:asciiTheme="minorHAnsi" w:hAnsiTheme="minorHAnsi" w:cstheme="minorHAnsi"/>
          <w:b/>
          <w:bCs/>
        </w:rPr>
        <w:t>Natural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1D8FEB70" w14:textId="77777777" w:rsidTr="0070383B">
        <w:tc>
          <w:tcPr>
            <w:tcW w:w="3116" w:type="dxa"/>
          </w:tcPr>
          <w:p w14:paraId="3307C529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C23719D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6CA64F6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BC7C39" w:rsidRPr="00873BDA" w14:paraId="362B1384" w14:textId="77777777" w:rsidTr="0070383B">
        <w:tc>
          <w:tcPr>
            <w:tcW w:w="3116" w:type="dxa"/>
          </w:tcPr>
          <w:p w14:paraId="3547F8C3" w14:textId="19CCC3C9" w:rsidR="00BC7C39" w:rsidRPr="00873BDA" w:rsidRDefault="00C354B0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Where Does Oil Come From?</w:t>
            </w:r>
          </w:p>
        </w:tc>
        <w:tc>
          <w:tcPr>
            <w:tcW w:w="3117" w:type="dxa"/>
          </w:tcPr>
          <w:p w14:paraId="251F18D9" w14:textId="21BF53E4" w:rsidR="00BC7C39" w:rsidRPr="0075682D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3" w:history="1">
              <w:r w:rsidR="0075682D" w:rsidRPr="0075682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4</w:t>
              </w:r>
            </w:hyperlink>
          </w:p>
        </w:tc>
        <w:tc>
          <w:tcPr>
            <w:tcW w:w="3117" w:type="dxa"/>
          </w:tcPr>
          <w:p w14:paraId="350905AA" w14:textId="38EEDE39" w:rsidR="00BC7C39" w:rsidRPr="00873BDA" w:rsidRDefault="001C349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354B0">
              <w:rPr>
                <w:rFonts w:asciiTheme="minorHAnsi" w:hAnsiTheme="minorHAnsi" w:cstheme="minorHAnsi"/>
                <w:sz w:val="22"/>
                <w:szCs w:val="22"/>
              </w:rPr>
              <w:t>ossil fuels, nonrenewable resource, natural resource</w:t>
            </w:r>
          </w:p>
        </w:tc>
      </w:tr>
      <w:tr w:rsidR="00C354B0" w:rsidRPr="00873BDA" w14:paraId="11EA15C2" w14:textId="77777777" w:rsidTr="0070383B">
        <w:tc>
          <w:tcPr>
            <w:tcW w:w="3116" w:type="dxa"/>
          </w:tcPr>
          <w:p w14:paraId="2DE89E68" w14:textId="77777777" w:rsidR="00C354B0" w:rsidRDefault="001C349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Renewable or Nonrenewable?</w:t>
            </w:r>
          </w:p>
          <w:p w14:paraId="50C96DEF" w14:textId="7B4B0EB1" w:rsidR="0075682D" w:rsidRDefault="0075682D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modified for gr. 4)</w:t>
            </w:r>
          </w:p>
        </w:tc>
        <w:tc>
          <w:tcPr>
            <w:tcW w:w="3117" w:type="dxa"/>
          </w:tcPr>
          <w:p w14:paraId="5A8B4203" w14:textId="4D10F25E" w:rsidR="00C354B0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4" w:history="1">
              <w:r w:rsidR="001C3491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2B706547" w14:textId="4B9C4C47" w:rsidR="00C354B0" w:rsidRDefault="001C349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resources, renewable resources, nonrenewable resources</w:t>
            </w:r>
          </w:p>
        </w:tc>
      </w:tr>
    </w:tbl>
    <w:p w14:paraId="76D446AF" w14:textId="77777777" w:rsidR="00BC7C39" w:rsidRDefault="00BC7C39">
      <w:pPr>
        <w:rPr>
          <w:rFonts w:asciiTheme="minorHAnsi" w:hAnsiTheme="minorHAnsi" w:cstheme="minorHAnsi"/>
          <w:b/>
          <w:bCs/>
        </w:rPr>
      </w:pPr>
    </w:p>
    <w:p w14:paraId="3A5A3DF5" w14:textId="71238273" w:rsidR="00BC7C39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ESS3.B Natural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2960053F" w14:textId="77777777" w:rsidTr="0070383B">
        <w:tc>
          <w:tcPr>
            <w:tcW w:w="3116" w:type="dxa"/>
          </w:tcPr>
          <w:p w14:paraId="774763EB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8D115DA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83FF9D3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1C3491" w:rsidRPr="00873BDA" w14:paraId="741D9489" w14:textId="77777777" w:rsidTr="0070383B">
        <w:tc>
          <w:tcPr>
            <w:tcW w:w="3116" w:type="dxa"/>
          </w:tcPr>
          <w:p w14:paraId="1F979039" w14:textId="77777777" w:rsidR="001C3491" w:rsidRDefault="001C3491" w:rsidP="001C34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Do You Know About Volcanoes and Earthquakes?</w:t>
            </w:r>
          </w:p>
          <w:p w14:paraId="63B60372" w14:textId="68A11146" w:rsidR="0075682D" w:rsidRPr="00873BDA" w:rsidRDefault="0075682D" w:rsidP="001C34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modified for gr. 4)</w:t>
            </w:r>
          </w:p>
        </w:tc>
        <w:tc>
          <w:tcPr>
            <w:tcW w:w="3117" w:type="dxa"/>
          </w:tcPr>
          <w:p w14:paraId="58AF2A24" w14:textId="68644F29" w:rsidR="001C3491" w:rsidRPr="00873BDA" w:rsidRDefault="00000000" w:rsidP="001C349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5" w:history="1">
              <w:r w:rsidR="001C3491" w:rsidRPr="00A4628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Earth and Environmental Science</w:t>
              </w:r>
            </w:hyperlink>
          </w:p>
        </w:tc>
        <w:tc>
          <w:tcPr>
            <w:tcW w:w="3117" w:type="dxa"/>
          </w:tcPr>
          <w:p w14:paraId="52F09F56" w14:textId="6B3DD0D4" w:rsidR="001C3491" w:rsidRPr="00873BDA" w:rsidRDefault="001C3491" w:rsidP="001C34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volcanoes, earthquakes</w:t>
            </w:r>
          </w:p>
        </w:tc>
      </w:tr>
    </w:tbl>
    <w:p w14:paraId="13DA097E" w14:textId="2EAAD0F6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1F2AF5" w14:textId="5B5A218A" w:rsidR="00C25D7E" w:rsidRPr="00EB2885" w:rsidRDefault="00EB2885" w:rsidP="0075682D">
      <w:pPr>
        <w:shd w:val="clear" w:color="auto" w:fill="D9E2F3" w:themeFill="accent1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PHYSICAL SCIENCE</w:t>
      </w:r>
    </w:p>
    <w:p w14:paraId="12F9EBEF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73243D" w14:textId="77777777" w:rsidR="00BC7C39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</w:t>
      </w:r>
      <w:r w:rsidR="00BC7C39">
        <w:rPr>
          <w:rFonts w:asciiTheme="minorHAnsi" w:hAnsiTheme="minorHAnsi" w:cstheme="minorHAnsi"/>
          <w:b/>
          <w:bCs/>
        </w:rPr>
        <w:t>3</w:t>
      </w:r>
      <w:r w:rsidRPr="00873BDA">
        <w:rPr>
          <w:rFonts w:asciiTheme="minorHAnsi" w:hAnsiTheme="minorHAnsi" w:cstheme="minorHAnsi"/>
          <w:b/>
          <w:bCs/>
        </w:rPr>
        <w:t>.</w:t>
      </w:r>
      <w:r w:rsidR="00BC7C39">
        <w:rPr>
          <w:rFonts w:asciiTheme="minorHAnsi" w:hAnsiTheme="minorHAnsi" w:cstheme="minorHAnsi"/>
          <w:b/>
          <w:bCs/>
        </w:rPr>
        <w:t xml:space="preserve">A Definitions of Energy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54721B1A" w14:textId="77777777" w:rsidTr="0070383B">
        <w:tc>
          <w:tcPr>
            <w:tcW w:w="3116" w:type="dxa"/>
          </w:tcPr>
          <w:p w14:paraId="5D422807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E0675B9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8DF2A99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0F5F3C" w:rsidRPr="00873BDA" w14:paraId="12FEFEF5" w14:textId="77777777" w:rsidTr="00923A94">
        <w:tc>
          <w:tcPr>
            <w:tcW w:w="9350" w:type="dxa"/>
            <w:gridSpan w:val="3"/>
          </w:tcPr>
          <w:p w14:paraId="7221BA8F" w14:textId="5ADA5136" w:rsidR="000F5F3C" w:rsidRPr="00873BDA" w:rsidRDefault="00405A2A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 probes available yet for this DCI at this grade level. Probes will be added to this section when new books come out.</w:t>
            </w:r>
          </w:p>
        </w:tc>
      </w:tr>
    </w:tbl>
    <w:p w14:paraId="7EDDB81D" w14:textId="77777777" w:rsidR="00BC7C39" w:rsidRDefault="00BC7C39">
      <w:pPr>
        <w:rPr>
          <w:rFonts w:asciiTheme="minorHAnsi" w:hAnsiTheme="minorHAnsi" w:cstheme="minorHAnsi"/>
          <w:b/>
          <w:bCs/>
        </w:rPr>
      </w:pPr>
    </w:p>
    <w:p w14:paraId="4C3FA7D5" w14:textId="3B62DC50" w:rsidR="00C3338B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PS3.B Conservation of Energy and Energy T</w:t>
      </w:r>
      <w:r w:rsidR="001D46C1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>ansfer</w:t>
      </w:r>
      <w:r w:rsidR="00A375DA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268423FD" w14:textId="77777777" w:rsidTr="0070383B">
        <w:tc>
          <w:tcPr>
            <w:tcW w:w="3116" w:type="dxa"/>
          </w:tcPr>
          <w:p w14:paraId="34D0E7DD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D5BCB26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58D3DAE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BC7C39" w:rsidRPr="00873BDA" w14:paraId="08060519" w14:textId="77777777" w:rsidTr="0070383B">
        <w:tc>
          <w:tcPr>
            <w:tcW w:w="3116" w:type="dxa"/>
          </w:tcPr>
          <w:p w14:paraId="36656A57" w14:textId="15F2D243" w:rsidR="00BC7C39" w:rsidRPr="00873BDA" w:rsidRDefault="00405A2A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Can You Light the Light Bulb?</w:t>
            </w:r>
          </w:p>
        </w:tc>
        <w:tc>
          <w:tcPr>
            <w:tcW w:w="3117" w:type="dxa"/>
          </w:tcPr>
          <w:p w14:paraId="6BAD65BE" w14:textId="0F495A15" w:rsidR="00BC7C39" w:rsidRPr="004106DF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6" w:history="1">
              <w:r w:rsidR="004106DF" w:rsidRPr="004106DF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76251791" w14:textId="0B48B338" w:rsidR="00BC7C39" w:rsidRPr="00873BDA" w:rsidRDefault="00F51CB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current, circuit, transfer of energy</w:t>
            </w:r>
          </w:p>
        </w:tc>
      </w:tr>
      <w:tr w:rsidR="00F51CB1" w:rsidRPr="00873BDA" w14:paraId="7ECA7D22" w14:textId="77777777" w:rsidTr="0070383B">
        <w:tc>
          <w:tcPr>
            <w:tcW w:w="3116" w:type="dxa"/>
          </w:tcPr>
          <w:p w14:paraId="14E6A670" w14:textId="2932F54F" w:rsidR="00F51CB1" w:rsidRDefault="00F51CB1" w:rsidP="00F51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Where Do I Put the Switch?</w:t>
            </w:r>
          </w:p>
        </w:tc>
        <w:tc>
          <w:tcPr>
            <w:tcW w:w="3117" w:type="dxa"/>
          </w:tcPr>
          <w:p w14:paraId="6F8BDDF1" w14:textId="16D019B1" w:rsidR="00F51CB1" w:rsidRDefault="00000000" w:rsidP="00F51CB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7" w:history="1">
              <w:r w:rsidR="004106DF" w:rsidRPr="004106DF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Magnetism and Electricity</w:t>
              </w:r>
            </w:hyperlink>
          </w:p>
        </w:tc>
        <w:tc>
          <w:tcPr>
            <w:tcW w:w="3117" w:type="dxa"/>
          </w:tcPr>
          <w:p w14:paraId="63CE5CC9" w14:textId="26A3C52C" w:rsidR="00F51CB1" w:rsidRDefault="00F51CB1" w:rsidP="00F51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current, circuit, transfer of energy</w:t>
            </w:r>
          </w:p>
        </w:tc>
      </w:tr>
      <w:tr w:rsidR="004106DF" w:rsidRPr="00873BDA" w14:paraId="4FE20189" w14:textId="77777777" w:rsidTr="0070383B">
        <w:tc>
          <w:tcPr>
            <w:tcW w:w="3116" w:type="dxa"/>
          </w:tcPr>
          <w:p w14:paraId="6A89D43C" w14:textId="21CFE3C0" w:rsidR="004106DF" w:rsidRDefault="004106DF" w:rsidP="00F51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Mixing Water</w:t>
            </w:r>
          </w:p>
        </w:tc>
        <w:tc>
          <w:tcPr>
            <w:tcW w:w="3117" w:type="dxa"/>
          </w:tcPr>
          <w:p w14:paraId="449FE14B" w14:textId="4660502B" w:rsidR="004106DF" w:rsidRDefault="00000000" w:rsidP="00F51CB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28" w:history="1">
              <w:r w:rsidR="004106DF" w:rsidRPr="00C761D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4492D429" w14:textId="2FAF0674" w:rsidR="004106DF" w:rsidRDefault="004106DF" w:rsidP="00F51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heat, transfer of energy</w:t>
            </w:r>
          </w:p>
        </w:tc>
      </w:tr>
      <w:tr w:rsidR="004106DF" w:rsidRPr="00873BDA" w14:paraId="342EECA3" w14:textId="77777777" w:rsidTr="0070383B">
        <w:tc>
          <w:tcPr>
            <w:tcW w:w="3116" w:type="dxa"/>
          </w:tcPr>
          <w:p w14:paraId="2F39C700" w14:textId="7C327D20" w:rsidR="004106DF" w:rsidRDefault="004106DF" w:rsidP="00F51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Mitten Problem</w:t>
            </w:r>
          </w:p>
        </w:tc>
        <w:tc>
          <w:tcPr>
            <w:tcW w:w="3117" w:type="dxa"/>
          </w:tcPr>
          <w:p w14:paraId="569406B8" w14:textId="2E54C9FB" w:rsidR="004106DF" w:rsidRDefault="00000000" w:rsidP="00F51CB1">
            <w:hyperlink r:id="rId29" w:history="1">
              <w:r w:rsidR="004106DF" w:rsidRPr="00E2462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07D291C5" w14:textId="301D14F9" w:rsidR="004106DF" w:rsidRDefault="004106DF" w:rsidP="00F51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Heat, temperature, transfer of energy</w:t>
            </w:r>
          </w:p>
        </w:tc>
      </w:tr>
    </w:tbl>
    <w:p w14:paraId="74A8C695" w14:textId="69FE4774" w:rsidR="00873BDA" w:rsidRDefault="00873BDA">
      <w:pPr>
        <w:rPr>
          <w:rFonts w:asciiTheme="minorHAnsi" w:hAnsiTheme="minorHAnsi" w:cstheme="minorHAnsi"/>
          <w:b/>
          <w:bCs/>
        </w:rPr>
      </w:pPr>
    </w:p>
    <w:p w14:paraId="5B080FE5" w14:textId="0DEB1CCB" w:rsidR="00BC7C39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PS3.C Relationship Between Energy and Forces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3DFA0079" w14:textId="77777777" w:rsidTr="0070383B">
        <w:tc>
          <w:tcPr>
            <w:tcW w:w="3116" w:type="dxa"/>
          </w:tcPr>
          <w:p w14:paraId="46295DFD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C079464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9D4A63C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F51CB1" w:rsidRPr="00873BDA" w14:paraId="54F056C0" w14:textId="77777777" w:rsidTr="00AA363B">
        <w:tc>
          <w:tcPr>
            <w:tcW w:w="9350" w:type="dxa"/>
            <w:gridSpan w:val="3"/>
          </w:tcPr>
          <w:p w14:paraId="3EF4EB36" w14:textId="5FE34F64" w:rsidR="00F51CB1" w:rsidRPr="00873BDA" w:rsidRDefault="00F51CB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probes available yet for this DCI at this grade level. Probes will be added to this section when new books come out.</w:t>
            </w:r>
          </w:p>
        </w:tc>
      </w:tr>
    </w:tbl>
    <w:p w14:paraId="0FBC3D70" w14:textId="438DB32D" w:rsidR="00BC7C39" w:rsidRDefault="00BC7C39">
      <w:pPr>
        <w:rPr>
          <w:rFonts w:asciiTheme="minorHAnsi" w:hAnsiTheme="minorHAnsi" w:cstheme="minorHAnsi"/>
          <w:b/>
          <w:bCs/>
        </w:rPr>
      </w:pPr>
    </w:p>
    <w:p w14:paraId="2E1F95BF" w14:textId="6478BD2A" w:rsidR="00BC7C39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PS3.D Energy in Chemical Processes and Everyday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5621FE8E" w14:textId="77777777" w:rsidTr="0070383B">
        <w:tc>
          <w:tcPr>
            <w:tcW w:w="3116" w:type="dxa"/>
          </w:tcPr>
          <w:p w14:paraId="4A14B1CB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6F59822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6DA0C98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F51CB1" w:rsidRPr="00873BDA" w14:paraId="34D8A432" w14:textId="77777777" w:rsidTr="004B2AB5">
        <w:tc>
          <w:tcPr>
            <w:tcW w:w="9350" w:type="dxa"/>
            <w:gridSpan w:val="3"/>
          </w:tcPr>
          <w:p w14:paraId="1BDE2907" w14:textId="0D887BA3" w:rsidR="00F51CB1" w:rsidRPr="00873BDA" w:rsidRDefault="00F51CB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probes available yet for this DCI at this grade level. Probes will be added to this section when new books come out.</w:t>
            </w:r>
          </w:p>
        </w:tc>
      </w:tr>
    </w:tbl>
    <w:p w14:paraId="06FDD0F3" w14:textId="3A2BEA9E" w:rsidR="00BC7C39" w:rsidRDefault="00BC7C39">
      <w:pPr>
        <w:rPr>
          <w:rFonts w:asciiTheme="minorHAnsi" w:hAnsiTheme="minorHAnsi" w:cstheme="minorHAnsi"/>
          <w:b/>
          <w:bCs/>
        </w:rPr>
      </w:pPr>
    </w:p>
    <w:p w14:paraId="41D48976" w14:textId="68B4CABA" w:rsidR="00BC7C39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PS4.A Wave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623BC3F5" w14:textId="77777777" w:rsidTr="0070383B">
        <w:tc>
          <w:tcPr>
            <w:tcW w:w="3116" w:type="dxa"/>
          </w:tcPr>
          <w:p w14:paraId="6D662F4B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43130FC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E30D3D7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BC7C39" w:rsidRPr="00873BDA" w14:paraId="76B3F5EA" w14:textId="77777777" w:rsidTr="0070383B">
        <w:tc>
          <w:tcPr>
            <w:tcW w:w="3116" w:type="dxa"/>
          </w:tcPr>
          <w:p w14:paraId="29D97ABA" w14:textId="44739744" w:rsidR="00BC7C39" w:rsidRPr="00873BDA" w:rsidRDefault="00F51CB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the Waves Move the Boat?</w:t>
            </w:r>
          </w:p>
        </w:tc>
        <w:tc>
          <w:tcPr>
            <w:tcW w:w="3117" w:type="dxa"/>
          </w:tcPr>
          <w:p w14:paraId="1745FA8E" w14:textId="4307A153" w:rsidR="00BC7C39" w:rsidRPr="00873B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30" w:history="1">
              <w:r w:rsidR="00F51CB1" w:rsidRPr="00F51CB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72A9C9E9" w14:textId="3A66541C" w:rsidR="00BC7C39" w:rsidRPr="00873BDA" w:rsidRDefault="00A45D23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51CB1">
              <w:rPr>
                <w:rFonts w:asciiTheme="minorHAnsi" w:hAnsiTheme="minorHAnsi" w:cstheme="minorHAnsi"/>
                <w:sz w:val="22"/>
                <w:szCs w:val="22"/>
              </w:rPr>
              <w:t>aves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wave motion</w:t>
            </w:r>
          </w:p>
        </w:tc>
      </w:tr>
    </w:tbl>
    <w:p w14:paraId="7AD235C8" w14:textId="70EDFF07" w:rsidR="00BC7C39" w:rsidRDefault="00BC7C39">
      <w:pPr>
        <w:rPr>
          <w:rFonts w:asciiTheme="minorHAnsi" w:hAnsiTheme="minorHAnsi" w:cstheme="minorHAnsi"/>
          <w:b/>
          <w:bCs/>
        </w:rPr>
      </w:pPr>
    </w:p>
    <w:p w14:paraId="755D9478" w14:textId="625166B5" w:rsidR="00BC7C39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PS4.B Electromagnetic Radiation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5E1BA222" w14:textId="77777777" w:rsidTr="0070383B">
        <w:tc>
          <w:tcPr>
            <w:tcW w:w="3116" w:type="dxa"/>
          </w:tcPr>
          <w:p w14:paraId="4CF876D4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2F3822C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02D5C60D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BC7C39" w:rsidRPr="00873BDA" w14:paraId="04A64868" w14:textId="77777777" w:rsidTr="0070383B">
        <w:tc>
          <w:tcPr>
            <w:tcW w:w="3116" w:type="dxa"/>
          </w:tcPr>
          <w:p w14:paraId="6527E225" w14:textId="56567138" w:rsidR="00BC7C39" w:rsidRPr="00873BDA" w:rsidRDefault="00F51CB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It Reflect Light?</w:t>
            </w:r>
          </w:p>
        </w:tc>
        <w:tc>
          <w:tcPr>
            <w:tcW w:w="3117" w:type="dxa"/>
          </w:tcPr>
          <w:p w14:paraId="461B9695" w14:textId="64131891" w:rsidR="00BC7C39" w:rsidRPr="00873BDA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31" w:history="1">
              <w:r w:rsidR="00A45D23" w:rsidRPr="00E2462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2B6CB69C" w14:textId="4C1FE176" w:rsidR="00BC7C39" w:rsidRPr="00873BDA" w:rsidRDefault="00F51CB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light, reflection</w:t>
            </w:r>
          </w:p>
        </w:tc>
      </w:tr>
      <w:tr w:rsidR="00F51CB1" w:rsidRPr="00873BDA" w14:paraId="6F1C5F8B" w14:textId="77777777" w:rsidTr="0070383B">
        <w:tc>
          <w:tcPr>
            <w:tcW w:w="3116" w:type="dxa"/>
          </w:tcPr>
          <w:p w14:paraId="5B35DAAD" w14:textId="49759915" w:rsidR="00F51CB1" w:rsidRDefault="00F51CB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Apple in the Dark</w:t>
            </w:r>
          </w:p>
        </w:tc>
        <w:tc>
          <w:tcPr>
            <w:tcW w:w="3117" w:type="dxa"/>
          </w:tcPr>
          <w:p w14:paraId="3C131682" w14:textId="303C7909" w:rsidR="00F51CB1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32" w:history="1">
              <w:r w:rsidR="00A45D23" w:rsidRPr="00E2462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43535623" w14:textId="1FFD9F98" w:rsidR="00F51CB1" w:rsidRDefault="00F51CB1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light, reflection, </w:t>
            </w:r>
            <w:r w:rsidR="00400D09">
              <w:rPr>
                <w:rFonts w:asciiTheme="minorHAnsi" w:hAnsiTheme="minorHAnsi" w:cstheme="minorHAnsi"/>
                <w:sz w:val="22"/>
                <w:szCs w:val="22"/>
              </w:rPr>
              <w:t>how we see objects</w:t>
            </w:r>
          </w:p>
        </w:tc>
      </w:tr>
      <w:tr w:rsidR="00A45D23" w:rsidRPr="00873BDA" w14:paraId="690BC155" w14:textId="77777777" w:rsidTr="0070383B">
        <w:tc>
          <w:tcPr>
            <w:tcW w:w="3116" w:type="dxa"/>
          </w:tcPr>
          <w:p w14:paraId="02D258CC" w14:textId="4C962BC8" w:rsidR="00A45D23" w:rsidRDefault="00A45D23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Birthday Candles</w:t>
            </w:r>
          </w:p>
        </w:tc>
        <w:tc>
          <w:tcPr>
            <w:tcW w:w="3117" w:type="dxa"/>
          </w:tcPr>
          <w:p w14:paraId="5AA534E4" w14:textId="381A6B94" w:rsidR="00A45D23" w:rsidRDefault="00000000" w:rsidP="007038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33" w:history="1">
              <w:r w:rsidR="00A45D23" w:rsidRPr="00E2462E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1</w:t>
              </w:r>
            </w:hyperlink>
          </w:p>
        </w:tc>
        <w:tc>
          <w:tcPr>
            <w:tcW w:w="3117" w:type="dxa"/>
          </w:tcPr>
          <w:p w14:paraId="0EEB042C" w14:textId="16E0EFD3" w:rsidR="00A45D23" w:rsidRDefault="00A45D23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Light, how light travels</w:t>
            </w:r>
          </w:p>
        </w:tc>
      </w:tr>
    </w:tbl>
    <w:p w14:paraId="67DE0F29" w14:textId="7A346710" w:rsidR="00BC7C39" w:rsidRDefault="00BC7C39">
      <w:pPr>
        <w:rPr>
          <w:rFonts w:asciiTheme="minorHAnsi" w:hAnsiTheme="minorHAnsi" w:cstheme="minorHAnsi"/>
          <w:b/>
          <w:bCs/>
        </w:rPr>
      </w:pPr>
    </w:p>
    <w:p w14:paraId="4762D43D" w14:textId="1662F7B0" w:rsidR="00BC7C39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PS4.C Information Technologies and Instrumentation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C39" w:rsidRPr="00873BDA" w14:paraId="16EDEF97" w14:textId="77777777" w:rsidTr="0070383B">
        <w:tc>
          <w:tcPr>
            <w:tcW w:w="3116" w:type="dxa"/>
          </w:tcPr>
          <w:p w14:paraId="32F5E142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DCF6AA2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93A9188" w14:textId="77777777" w:rsidR="00BC7C39" w:rsidRPr="00873BDA" w:rsidRDefault="00BC7C39" w:rsidP="007038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400D09" w:rsidRPr="00873BDA" w14:paraId="29F2B54B" w14:textId="77777777" w:rsidTr="00BC652F">
        <w:tc>
          <w:tcPr>
            <w:tcW w:w="9350" w:type="dxa"/>
            <w:gridSpan w:val="3"/>
          </w:tcPr>
          <w:p w14:paraId="4967B0B4" w14:textId="2E067B60" w:rsidR="00400D09" w:rsidRPr="00873BDA" w:rsidRDefault="00400D09" w:rsidP="007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probes available yet for this DCI at this grade level. Probes will be added to this section when new books come out.</w:t>
            </w:r>
          </w:p>
        </w:tc>
      </w:tr>
    </w:tbl>
    <w:p w14:paraId="6DC4D395" w14:textId="77777777" w:rsidR="00BC7C39" w:rsidRDefault="00BC7C39">
      <w:pPr>
        <w:rPr>
          <w:rFonts w:asciiTheme="minorHAnsi" w:hAnsiTheme="minorHAnsi" w:cstheme="minorHAnsi"/>
          <w:b/>
          <w:bCs/>
        </w:rPr>
      </w:pPr>
    </w:p>
    <w:p w14:paraId="40774201" w14:textId="77777777" w:rsidR="00BC7C39" w:rsidRDefault="00BC7C3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08C42BF" w14:textId="77777777" w:rsidR="00A45D23" w:rsidRPr="004E7321" w:rsidRDefault="00A45D23" w:rsidP="00A45D23">
      <w:pPr>
        <w:shd w:val="clear" w:color="auto" w:fill="E4DAFF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ENGINEERING</w:t>
      </w:r>
    </w:p>
    <w:p w14:paraId="2FE97939" w14:textId="77777777" w:rsidR="00A45D23" w:rsidRPr="00873BDA" w:rsidRDefault="00A45D23" w:rsidP="00A45D23">
      <w:pPr>
        <w:rPr>
          <w:rFonts w:asciiTheme="minorHAnsi" w:hAnsiTheme="minorHAnsi" w:cstheme="minorHAnsi"/>
          <w:b/>
          <w:bCs/>
        </w:rPr>
      </w:pPr>
    </w:p>
    <w:p w14:paraId="2ADC3F66" w14:textId="77777777" w:rsidR="00A45D23" w:rsidRDefault="00A45D23" w:rsidP="00A45D23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lastRenderedPageBreak/>
        <w:t>ETS1.</w:t>
      </w:r>
      <w:r>
        <w:rPr>
          <w:rFonts w:asciiTheme="minorHAnsi" w:hAnsiTheme="minorHAnsi" w:cstheme="minorHAnsi"/>
          <w:b/>
          <w:bCs/>
        </w:rPr>
        <w:t>A Defining and Delimiting Engineering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5D23" w:rsidRPr="00873BDA" w14:paraId="547B2237" w14:textId="77777777" w:rsidTr="00B15236">
        <w:tc>
          <w:tcPr>
            <w:tcW w:w="3116" w:type="dxa"/>
          </w:tcPr>
          <w:p w14:paraId="5E78EEAA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6068DBF4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1CB0492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A45D23" w:rsidRPr="00873BDA" w14:paraId="2D33EE08" w14:textId="77777777" w:rsidTr="00B15236">
        <w:tc>
          <w:tcPr>
            <w:tcW w:w="3116" w:type="dxa"/>
          </w:tcPr>
          <w:p w14:paraId="12DC7545" w14:textId="77777777" w:rsidR="00A45D23" w:rsidRPr="00873BDA" w:rsidRDefault="00A45D23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What’s the Problem?</w:t>
            </w:r>
          </w:p>
        </w:tc>
        <w:tc>
          <w:tcPr>
            <w:tcW w:w="3117" w:type="dxa"/>
          </w:tcPr>
          <w:p w14:paraId="2E8B9103" w14:textId="77777777" w:rsidR="00A45D23" w:rsidRPr="00873BDA" w:rsidRDefault="0000000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3B46FBBA" w14:textId="77777777" w:rsidR="00A45D23" w:rsidRPr="00873BDA" w:rsidRDefault="00A45D23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Defining a problem</w:t>
            </w:r>
          </w:p>
        </w:tc>
      </w:tr>
      <w:tr w:rsidR="00A45D23" w:rsidRPr="00873BDA" w14:paraId="74F66418" w14:textId="77777777" w:rsidTr="00B15236">
        <w:tc>
          <w:tcPr>
            <w:tcW w:w="3116" w:type="dxa"/>
          </w:tcPr>
          <w:p w14:paraId="3C3F6C1E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Needs It?</w:t>
            </w:r>
          </w:p>
        </w:tc>
        <w:tc>
          <w:tcPr>
            <w:tcW w:w="3117" w:type="dxa"/>
          </w:tcPr>
          <w:p w14:paraId="6823921D" w14:textId="77777777" w:rsidR="00A45D23" w:rsidRDefault="00000000" w:rsidP="00B15236">
            <w:hyperlink r:id="rId35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37A94CDC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to consider when defining and delimiting a problem</w:t>
            </w:r>
          </w:p>
        </w:tc>
      </w:tr>
      <w:tr w:rsidR="00A45D23" w:rsidRPr="00873BDA" w14:paraId="43695FCE" w14:textId="77777777" w:rsidTr="00B15236">
        <w:tc>
          <w:tcPr>
            <w:tcW w:w="3116" w:type="dxa"/>
          </w:tcPr>
          <w:p w14:paraId="2B6AD432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Pizza Problem</w:t>
            </w:r>
          </w:p>
        </w:tc>
        <w:tc>
          <w:tcPr>
            <w:tcW w:w="3117" w:type="dxa"/>
          </w:tcPr>
          <w:p w14:paraId="3C5B5629" w14:textId="77777777" w:rsidR="00A45D23" w:rsidRDefault="00000000" w:rsidP="00B15236">
            <w:hyperlink r:id="rId36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7052E20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Researching a problem</w:t>
            </w:r>
          </w:p>
          <w:p w14:paraId="3CC74330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</w:p>
        </w:tc>
      </w:tr>
      <w:tr w:rsidR="00A45D23" w:rsidRPr="00873BDA" w14:paraId="282B74D3" w14:textId="77777777" w:rsidTr="00B15236">
        <w:tc>
          <w:tcPr>
            <w:tcW w:w="3116" w:type="dxa"/>
          </w:tcPr>
          <w:p w14:paraId="3C8D33BC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and Constraints</w:t>
            </w:r>
          </w:p>
          <w:p w14:paraId="10067B3B" w14:textId="68994CA3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can</w:t>
            </w:r>
            <w:proofErr w:type="gramEnd"/>
            <w:r>
              <w:rPr>
                <w:rFonts w:asciiTheme="minorHAnsi" w:hAnsiTheme="minorHAnsi" w:cstheme="minorHAnsi"/>
              </w:rPr>
              <w:t xml:space="preserve"> be modified for gr. </w:t>
            </w:r>
            <w:r w:rsidR="009A1A96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7" w:type="dxa"/>
          </w:tcPr>
          <w:p w14:paraId="63B2484B" w14:textId="77777777" w:rsidR="00A45D23" w:rsidRDefault="00000000" w:rsidP="00B15236">
            <w:hyperlink r:id="rId37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498C587C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Criteria, constraints</w:t>
            </w:r>
          </w:p>
        </w:tc>
      </w:tr>
    </w:tbl>
    <w:p w14:paraId="262D8C15" w14:textId="77777777" w:rsidR="00A45D23" w:rsidRDefault="00A45D23" w:rsidP="00A45D23">
      <w:pPr>
        <w:rPr>
          <w:rFonts w:asciiTheme="minorHAnsi" w:hAnsiTheme="minorHAnsi" w:cstheme="minorHAnsi"/>
          <w:b/>
          <w:bCs/>
        </w:rPr>
      </w:pPr>
    </w:p>
    <w:p w14:paraId="3C63DBC5" w14:textId="77777777" w:rsidR="00A45D23" w:rsidRDefault="00A45D23" w:rsidP="00A45D23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Developing Possible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5D23" w:rsidRPr="00873BDA" w14:paraId="20AB2125" w14:textId="77777777" w:rsidTr="00B15236">
        <w:tc>
          <w:tcPr>
            <w:tcW w:w="3116" w:type="dxa"/>
          </w:tcPr>
          <w:p w14:paraId="5DF2DBBF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48E51DA8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18AF85C2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A45D23" w:rsidRPr="00873BDA" w14:paraId="6030A215" w14:textId="77777777" w:rsidTr="00B15236">
        <w:tc>
          <w:tcPr>
            <w:tcW w:w="3116" w:type="dxa"/>
          </w:tcPr>
          <w:p w14:paraId="60234EB9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Engineering Design Process</w:t>
            </w:r>
          </w:p>
        </w:tc>
        <w:tc>
          <w:tcPr>
            <w:tcW w:w="3117" w:type="dxa"/>
          </w:tcPr>
          <w:p w14:paraId="458FF795" w14:textId="77777777" w:rsidR="00A45D23" w:rsidRDefault="00000000" w:rsidP="00B15236">
            <w:hyperlink r:id="rId38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3F19E9F1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Design Process (EDP)</w:t>
            </w:r>
          </w:p>
        </w:tc>
      </w:tr>
      <w:tr w:rsidR="00A45D23" w:rsidRPr="00873BDA" w14:paraId="4D302862" w14:textId="77777777" w:rsidTr="00B15236">
        <w:tc>
          <w:tcPr>
            <w:tcW w:w="3116" w:type="dxa"/>
          </w:tcPr>
          <w:p w14:paraId="44C6F02C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Engineers Solve Problems?</w:t>
            </w:r>
          </w:p>
        </w:tc>
        <w:tc>
          <w:tcPr>
            <w:tcW w:w="3117" w:type="dxa"/>
          </w:tcPr>
          <w:p w14:paraId="1EF89B15" w14:textId="77777777" w:rsidR="00A45D23" w:rsidRDefault="00000000" w:rsidP="00B15236">
            <w:hyperlink r:id="rId39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426238F7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Design Process (EDP)</w:t>
            </w:r>
          </w:p>
        </w:tc>
      </w:tr>
      <w:tr w:rsidR="00A45D23" w:rsidRPr="00873BDA" w14:paraId="26E9B7F4" w14:textId="77777777" w:rsidTr="00B15236">
        <w:tc>
          <w:tcPr>
            <w:tcW w:w="3116" w:type="dxa"/>
          </w:tcPr>
          <w:p w14:paraId="4B8A0A79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Brainstorming</w:t>
            </w:r>
          </w:p>
        </w:tc>
        <w:tc>
          <w:tcPr>
            <w:tcW w:w="3117" w:type="dxa"/>
          </w:tcPr>
          <w:p w14:paraId="09C099C1" w14:textId="77777777" w:rsidR="00A45D23" w:rsidRDefault="00000000" w:rsidP="00B15236">
            <w:hyperlink r:id="rId40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3CD733C4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Brainstorming process</w:t>
            </w:r>
          </w:p>
        </w:tc>
      </w:tr>
      <w:tr w:rsidR="00A45D23" w:rsidRPr="00873BDA" w14:paraId="347688C6" w14:textId="77777777" w:rsidTr="00B15236">
        <w:tc>
          <w:tcPr>
            <w:tcW w:w="3116" w:type="dxa"/>
          </w:tcPr>
          <w:p w14:paraId="6F42C5A2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and Nature</w:t>
            </w:r>
          </w:p>
        </w:tc>
        <w:tc>
          <w:tcPr>
            <w:tcW w:w="3117" w:type="dxa"/>
          </w:tcPr>
          <w:p w14:paraId="6FA4C851" w14:textId="77777777" w:rsidR="00A45D23" w:rsidRDefault="00000000" w:rsidP="00B15236">
            <w:hyperlink r:id="rId41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FA5BDFE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Biomimetics, using designs from nature</w:t>
            </w:r>
          </w:p>
        </w:tc>
      </w:tr>
    </w:tbl>
    <w:p w14:paraId="4269E30E" w14:textId="77777777" w:rsidR="00A45D23" w:rsidRDefault="00A45D23" w:rsidP="00A45D23">
      <w:pPr>
        <w:rPr>
          <w:rFonts w:asciiTheme="minorHAnsi" w:hAnsiTheme="minorHAnsi" w:cstheme="minorHAnsi"/>
          <w:b/>
          <w:bCs/>
        </w:rPr>
      </w:pPr>
    </w:p>
    <w:p w14:paraId="733862BB" w14:textId="77777777" w:rsidR="00A45D23" w:rsidRDefault="00A45D23" w:rsidP="00A45D23">
      <w:pPr>
        <w:rPr>
          <w:rFonts w:asciiTheme="minorHAnsi" w:hAnsiTheme="minorHAnsi" w:cstheme="minorHAnsi"/>
          <w:b/>
          <w:bCs/>
        </w:rPr>
      </w:pPr>
    </w:p>
    <w:p w14:paraId="5530872F" w14:textId="77777777" w:rsidR="00A45D23" w:rsidRDefault="00A45D23" w:rsidP="00A45D23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ETS1.C Optimizing the Design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5D23" w:rsidRPr="00873BDA" w14:paraId="02B59ACE" w14:textId="77777777" w:rsidTr="00B15236">
        <w:tc>
          <w:tcPr>
            <w:tcW w:w="3116" w:type="dxa"/>
          </w:tcPr>
          <w:p w14:paraId="41BEFB9A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6C72181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305D348C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A45D23" w:rsidRPr="00873BDA" w14:paraId="5AA28DEB" w14:textId="77777777" w:rsidTr="00B15236">
        <w:tc>
          <w:tcPr>
            <w:tcW w:w="3116" w:type="dxa"/>
          </w:tcPr>
          <w:p w14:paraId="0C00904E" w14:textId="77777777" w:rsidR="00A45D23" w:rsidRPr="00873BDA" w:rsidRDefault="00A45D23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Testing for Success</w:t>
            </w:r>
          </w:p>
        </w:tc>
        <w:tc>
          <w:tcPr>
            <w:tcW w:w="3117" w:type="dxa"/>
          </w:tcPr>
          <w:p w14:paraId="0CACAE0C" w14:textId="77777777" w:rsidR="00A45D23" w:rsidRPr="00873BDA" w:rsidRDefault="0000000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579DC52F" w14:textId="77777777" w:rsidR="00A45D23" w:rsidRPr="00873BDA" w:rsidRDefault="00A45D23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Testing solutions</w:t>
            </w:r>
          </w:p>
        </w:tc>
      </w:tr>
    </w:tbl>
    <w:p w14:paraId="292B4E42" w14:textId="77777777" w:rsidR="00A45D23" w:rsidRPr="00873BDA" w:rsidRDefault="00A45D23" w:rsidP="00A45D23">
      <w:pPr>
        <w:rPr>
          <w:rFonts w:asciiTheme="minorHAnsi" w:hAnsiTheme="minorHAnsi" w:cstheme="minorHAnsi"/>
          <w:b/>
          <w:bCs/>
        </w:rPr>
      </w:pPr>
    </w:p>
    <w:p w14:paraId="7D66044D" w14:textId="77777777" w:rsidR="00A45D23" w:rsidRDefault="00A45D23" w:rsidP="00A45D2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DC0055E" w14:textId="77777777" w:rsidR="00A45D23" w:rsidRPr="00FF1921" w:rsidRDefault="00A45D23" w:rsidP="00A45D23">
      <w:pPr>
        <w:shd w:val="clear" w:color="auto" w:fill="FFF2CC" w:themeFill="accent4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CONNECTIONS TO ENGINEERING, TECHNOLOGY, AND APPLICATIONS OF SCIENCE</w:t>
      </w:r>
    </w:p>
    <w:p w14:paraId="5A9AC9AE" w14:textId="77777777" w:rsidR="00A45D23" w:rsidRDefault="00A45D23" w:rsidP="00A45D23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5D23" w:rsidRPr="00873BDA" w14:paraId="33561EED" w14:textId="77777777" w:rsidTr="00B15236">
        <w:tc>
          <w:tcPr>
            <w:tcW w:w="3116" w:type="dxa"/>
          </w:tcPr>
          <w:p w14:paraId="7F37EC94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F7BD7D6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D140023" w14:textId="77777777" w:rsidR="00A45D23" w:rsidRPr="00873BDA" w:rsidRDefault="00A45D2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A45D23" w:rsidRPr="00873BDA" w14:paraId="09A6FEFF" w14:textId="77777777" w:rsidTr="00B15236">
        <w:tc>
          <w:tcPr>
            <w:tcW w:w="3116" w:type="dxa"/>
          </w:tcPr>
          <w:p w14:paraId="09ED2645" w14:textId="77777777" w:rsidR="00A45D23" w:rsidRPr="00FF1921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What’s the Purpose of Technology?</w:t>
            </w:r>
          </w:p>
        </w:tc>
        <w:tc>
          <w:tcPr>
            <w:tcW w:w="3117" w:type="dxa"/>
          </w:tcPr>
          <w:p w14:paraId="69E1D312" w14:textId="77777777" w:rsidR="00A45D23" w:rsidRPr="00873BDA" w:rsidRDefault="0000000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76B479D" w14:textId="77777777" w:rsidR="00A45D23" w:rsidRPr="00FF1921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technologies are developed</w:t>
            </w:r>
          </w:p>
        </w:tc>
      </w:tr>
      <w:tr w:rsidR="00A45D23" w:rsidRPr="00873BDA" w14:paraId="2E1E529F" w14:textId="77777777" w:rsidTr="00B15236">
        <w:tc>
          <w:tcPr>
            <w:tcW w:w="3116" w:type="dxa"/>
          </w:tcPr>
          <w:p w14:paraId="66912F83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Surrounded by Technologies</w:t>
            </w:r>
          </w:p>
        </w:tc>
        <w:tc>
          <w:tcPr>
            <w:tcW w:w="3117" w:type="dxa"/>
          </w:tcPr>
          <w:p w14:paraId="6AD89B3D" w14:textId="77777777" w:rsidR="00A45D23" w:rsidRDefault="00000000" w:rsidP="00B15236">
            <w:hyperlink r:id="rId44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2C86D85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technology</w:t>
            </w:r>
          </w:p>
        </w:tc>
      </w:tr>
      <w:tr w:rsidR="00A45D23" w:rsidRPr="00873BDA" w14:paraId="735582C4" w14:textId="77777777" w:rsidTr="00B15236">
        <w:tc>
          <w:tcPr>
            <w:tcW w:w="3116" w:type="dxa"/>
          </w:tcPr>
          <w:p w14:paraId="5C54664A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 Technology?</w:t>
            </w:r>
          </w:p>
        </w:tc>
        <w:tc>
          <w:tcPr>
            <w:tcW w:w="3117" w:type="dxa"/>
          </w:tcPr>
          <w:p w14:paraId="2CE51E7E" w14:textId="77777777" w:rsidR="00A45D23" w:rsidRDefault="00000000" w:rsidP="00B15236">
            <w:hyperlink r:id="rId45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6CCF9A0B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technology</w:t>
            </w:r>
          </w:p>
        </w:tc>
      </w:tr>
      <w:tr w:rsidR="00A45D23" w:rsidRPr="00873BDA" w14:paraId="2B3433E6" w14:textId="77777777" w:rsidTr="00B15236">
        <w:tc>
          <w:tcPr>
            <w:tcW w:w="3116" w:type="dxa"/>
          </w:tcPr>
          <w:p w14:paraId="32869343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Technologies Change?</w:t>
            </w:r>
          </w:p>
        </w:tc>
        <w:tc>
          <w:tcPr>
            <w:tcW w:w="3117" w:type="dxa"/>
          </w:tcPr>
          <w:p w14:paraId="6FCC4721" w14:textId="77777777" w:rsidR="00A45D23" w:rsidRDefault="00000000" w:rsidP="00B15236">
            <w:hyperlink r:id="rId46" w:history="1">
              <w:r w:rsidR="00A45D23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0AD1BC5F" w14:textId="77777777" w:rsidR="00A45D23" w:rsidRDefault="00A45D23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Technological advancement</w:t>
            </w:r>
          </w:p>
        </w:tc>
      </w:tr>
    </w:tbl>
    <w:p w14:paraId="38895285" w14:textId="77777777" w:rsidR="00873BDA" w:rsidRPr="00873BDA" w:rsidRDefault="00873BDA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73BDA" w:rsidRPr="00873BDA" w:rsidSect="00405A2A">
      <w:footerReference w:type="default" r:id="rId4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F4D7" w14:textId="77777777" w:rsidR="008450AB" w:rsidRDefault="008450AB" w:rsidP="009510C7">
      <w:r>
        <w:separator/>
      </w:r>
    </w:p>
  </w:endnote>
  <w:endnote w:type="continuationSeparator" w:id="0">
    <w:p w14:paraId="2999870D" w14:textId="77777777" w:rsidR="008450AB" w:rsidRDefault="008450AB" w:rsidP="009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2218" w14:textId="015D2BE8" w:rsidR="009510C7" w:rsidRPr="009510C7" w:rsidRDefault="009510C7">
    <w:pPr>
      <w:pStyle w:val="Footer"/>
      <w:rPr>
        <w:rFonts w:asciiTheme="minorHAnsi" w:hAnsiTheme="minorHAnsi" w:cstheme="minorHAnsi"/>
      </w:rPr>
    </w:pPr>
    <w:r w:rsidRPr="009510C7">
      <w:rPr>
        <w:rFonts w:asciiTheme="minorHAnsi" w:hAnsiTheme="minorHAnsi" w:cstheme="minorHAnsi"/>
      </w:rPr>
      <w:t>*Based on</w:t>
    </w:r>
    <w:r w:rsidR="000F5F3C">
      <w:rPr>
        <w:rFonts w:asciiTheme="minorHAnsi" w:hAnsiTheme="minorHAnsi" w:cstheme="minorHAnsi"/>
      </w:rPr>
      <w:t xml:space="preserve"> </w:t>
    </w:r>
    <w:r w:rsidR="00405A2A">
      <w:rPr>
        <w:rFonts w:asciiTheme="minorHAnsi" w:hAnsiTheme="minorHAnsi" w:cstheme="minorHAnsi"/>
      </w:rPr>
      <w:t>t</w:t>
    </w:r>
    <w:r w:rsidR="000F5F3C">
      <w:rPr>
        <w:rFonts w:asciiTheme="minorHAnsi" w:hAnsiTheme="minorHAnsi" w:cstheme="minorHAnsi"/>
      </w:rPr>
      <w:t>he</w:t>
    </w:r>
    <w:r w:rsidRPr="009510C7">
      <w:rPr>
        <w:rFonts w:asciiTheme="minorHAnsi" w:hAnsiTheme="minorHAnsi" w:cstheme="minorHAnsi"/>
      </w:rPr>
      <w:t xml:space="preserve"> Grade </w:t>
    </w:r>
    <w:r w:rsidR="00BC7C39">
      <w:rPr>
        <w:rFonts w:asciiTheme="minorHAnsi" w:hAnsiTheme="minorHAnsi" w:cstheme="minorHAnsi"/>
      </w:rPr>
      <w:t>4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>NGSS</w:t>
    </w:r>
    <w:r w:rsidR="000F5F3C" w:rsidRPr="000F5F3C">
      <w:rPr>
        <w:rFonts w:asciiTheme="minorHAnsi" w:hAnsiTheme="minorHAnsi" w:cstheme="minorHAnsi"/>
        <w:i/>
        <w:iCs/>
      </w:rPr>
      <w:t xml:space="preserve"> </w:t>
    </w:r>
    <w:r w:rsidR="000F5F3C">
      <w:rPr>
        <w:rFonts w:asciiTheme="minorHAnsi" w:hAnsiTheme="minorHAnsi" w:cstheme="minorHAnsi"/>
      </w:rPr>
      <w:t>Disciplinary Core Ideas (DCIs)</w:t>
    </w:r>
    <w:r w:rsidRPr="009510C7">
      <w:rPr>
        <w:rFonts w:asciiTheme="minorHAnsi" w:hAnsiTheme="minorHAnsi" w:cstheme="minorHAnsi"/>
      </w:rPr>
      <w:t xml:space="preserve"> and the</w:t>
    </w:r>
    <w:r w:rsidR="000F5F3C">
      <w:rPr>
        <w:rFonts w:asciiTheme="minorHAnsi" w:hAnsiTheme="minorHAnsi" w:cstheme="minorHAnsi"/>
      </w:rPr>
      <w:t xml:space="preserve"> grade band endpoints in the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>Framework for K-12 Science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D1FB" w14:textId="77777777" w:rsidR="008450AB" w:rsidRDefault="008450AB" w:rsidP="009510C7">
      <w:r>
        <w:separator/>
      </w:r>
    </w:p>
  </w:footnote>
  <w:footnote w:type="continuationSeparator" w:id="0">
    <w:p w14:paraId="35AB29F8" w14:textId="77777777" w:rsidR="008450AB" w:rsidRDefault="008450AB" w:rsidP="0095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8B"/>
    <w:rsid w:val="000623EB"/>
    <w:rsid w:val="0008322A"/>
    <w:rsid w:val="00093BB0"/>
    <w:rsid w:val="000F5F3C"/>
    <w:rsid w:val="00183EF4"/>
    <w:rsid w:val="001C3491"/>
    <w:rsid w:val="001D46C1"/>
    <w:rsid w:val="001E3467"/>
    <w:rsid w:val="002E6814"/>
    <w:rsid w:val="00363B35"/>
    <w:rsid w:val="00400D09"/>
    <w:rsid w:val="00405A2A"/>
    <w:rsid w:val="004106DF"/>
    <w:rsid w:val="00432CF2"/>
    <w:rsid w:val="00440D75"/>
    <w:rsid w:val="004968C1"/>
    <w:rsid w:val="004E7321"/>
    <w:rsid w:val="00573DB3"/>
    <w:rsid w:val="005F31B2"/>
    <w:rsid w:val="0065150C"/>
    <w:rsid w:val="0075682D"/>
    <w:rsid w:val="007C1188"/>
    <w:rsid w:val="008450AB"/>
    <w:rsid w:val="00873BDA"/>
    <w:rsid w:val="009510C7"/>
    <w:rsid w:val="009A1A96"/>
    <w:rsid w:val="009E6345"/>
    <w:rsid w:val="009E6D12"/>
    <w:rsid w:val="00A375DA"/>
    <w:rsid w:val="00A45D23"/>
    <w:rsid w:val="00A4628E"/>
    <w:rsid w:val="00A94B01"/>
    <w:rsid w:val="00AC2629"/>
    <w:rsid w:val="00AF45A6"/>
    <w:rsid w:val="00B26FA5"/>
    <w:rsid w:val="00BA77BB"/>
    <w:rsid w:val="00BC7C39"/>
    <w:rsid w:val="00C071C0"/>
    <w:rsid w:val="00C25D7E"/>
    <w:rsid w:val="00C3338B"/>
    <w:rsid w:val="00C354B0"/>
    <w:rsid w:val="00C56766"/>
    <w:rsid w:val="00C761D4"/>
    <w:rsid w:val="00DE6955"/>
    <w:rsid w:val="00E2462E"/>
    <w:rsid w:val="00EB2885"/>
    <w:rsid w:val="00EF37B8"/>
    <w:rsid w:val="00F05A4A"/>
    <w:rsid w:val="00F45C23"/>
    <w:rsid w:val="00F51CB1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0ABC3"/>
  <w15:chartTrackingRefBased/>
  <w15:docId w15:val="{F9C43B13-CCBA-D040-9DB2-25C6D2D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D1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19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coveringstudentideas.org/books/formative-assessment-probes/uncoveringstudentideas-earth-and-environmental-science" TargetMode="External"/><Relationship Id="rId18" Type="http://schemas.openxmlformats.org/officeDocument/2006/relationships/hyperlink" Target="https://www.uncoveringstudentideas.org/books/formative-assessment-probes/uncoveringstudentideas-earth-and-environmental-science" TargetMode="External"/><Relationship Id="rId26" Type="http://schemas.openxmlformats.org/officeDocument/2006/relationships/hyperlink" Target="https://www.uncoveringstudentideas.org/books/formative-assessment-probes/uncoveringstudentideas-physicalscience-electricity-and-magnetism" TargetMode="External"/><Relationship Id="rId39" Type="http://schemas.openxmlformats.org/officeDocument/2006/relationships/hyperlink" Target="https://www.uncoveringstudentideas.org/books/formative-assessment-probes/uncoveringstudentideas-engineering-and-technology" TargetMode="External"/><Relationship Id="rId21" Type="http://schemas.openxmlformats.org/officeDocument/2006/relationships/hyperlink" Target="https://www.uncoveringstudentideas.org/books/formative-assessment-probes/uncoveringstudentideas-earth-and-environmental-science" TargetMode="External"/><Relationship Id="rId34" Type="http://schemas.openxmlformats.org/officeDocument/2006/relationships/hyperlink" Target="https://www.uncoveringstudentideas.org/books/formative-assessment-probes/uncoveringstudentideas-engineering-and-technology" TargetMode="External"/><Relationship Id="rId42" Type="http://schemas.openxmlformats.org/officeDocument/2006/relationships/hyperlink" Target="https://www.uncoveringstudentideas.org/books/formative-assessment-probes/uncoveringstudentideas-engineering-and-technology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uncoveringstudentideas.org/books/formative-assessment-probes/uncoveringstudentideas-lifescience-volume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coveringstudentideas.org/books/formative-assessment-probes/uncoveringstudentideas-earth-and-environmental-science" TargetMode="External"/><Relationship Id="rId29" Type="http://schemas.openxmlformats.org/officeDocument/2006/relationships/hyperlink" Target="https://www.uncoveringstudentideas.org/books/formative-assessment-probes/uncoveringstudentideas-volume1" TargetMode="External"/><Relationship Id="rId11" Type="http://schemas.openxmlformats.org/officeDocument/2006/relationships/hyperlink" Target="https://www.uncoveringstudentideas.org/books/formative-assessment-probes/uncoveringstudentideas-earth-and-environmental-science" TargetMode="External"/><Relationship Id="rId24" Type="http://schemas.openxmlformats.org/officeDocument/2006/relationships/hyperlink" Target="https://www.uncoveringstudentideas.org/books/formative-assessment-probes/uncoveringstudentideas-earth-and-environmental-science" TargetMode="External"/><Relationship Id="rId32" Type="http://schemas.openxmlformats.org/officeDocument/2006/relationships/hyperlink" Target="https://www.uncoveringstudentideas.org/books/formative-assessment-probes/uncoveringstudentideas-volume1" TargetMode="External"/><Relationship Id="rId37" Type="http://schemas.openxmlformats.org/officeDocument/2006/relationships/hyperlink" Target="https://www.uncoveringstudentideas.org/books/formative-assessment-probes/uncoveringstudentideas-engineering-and-technology" TargetMode="External"/><Relationship Id="rId40" Type="http://schemas.openxmlformats.org/officeDocument/2006/relationships/hyperlink" Target="https://www.uncoveringstudentideas.org/books/formative-assessment-probes/uncoveringstudentideas-engineering-and-technology" TargetMode="External"/><Relationship Id="rId45" Type="http://schemas.openxmlformats.org/officeDocument/2006/relationships/hyperlink" Target="https://www.uncoveringstudentideas.org/books/formative-assessment-probes/uncoveringstudentideas-engineering-and-technolog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ncoveringstudentideas.org/books/formative-assessment-probes/uncoveringstudentideas-volume2" TargetMode="External"/><Relationship Id="rId23" Type="http://schemas.openxmlformats.org/officeDocument/2006/relationships/hyperlink" Target="https://www.uncoveringstudentideas.org/books/formative-assessment-probes/uncoveringstudentideas-volume4" TargetMode="External"/><Relationship Id="rId28" Type="http://schemas.openxmlformats.org/officeDocument/2006/relationships/hyperlink" Target="https://www.uncoveringstudentideas.org/books/formative-assessment-probes/uncoveringstudentideas-volume2" TargetMode="External"/><Relationship Id="rId36" Type="http://schemas.openxmlformats.org/officeDocument/2006/relationships/hyperlink" Target="https://www.uncoveringstudentideas.org/books/formative-assessment-probes/uncoveringstudentideas-engineering-and-technolog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uncoveringstudentideas.org/books/formative-assessment-probes/uncoveringstudentideas-volume2" TargetMode="External"/><Relationship Id="rId19" Type="http://schemas.openxmlformats.org/officeDocument/2006/relationships/hyperlink" Target="https://www.uncoveringstudentideas.org/books/formative-assessment-probes/uncoveringstudentideas-earth-and-environmental-science" TargetMode="External"/><Relationship Id="rId31" Type="http://schemas.openxmlformats.org/officeDocument/2006/relationships/hyperlink" Target="https://www.uncoveringstudentideas.org/books/formative-assessment-probes/uncoveringstudentideas-volume1" TargetMode="External"/><Relationship Id="rId44" Type="http://schemas.openxmlformats.org/officeDocument/2006/relationships/hyperlink" Target="https://www.uncoveringstudentideas.org/books/formative-assessment-probes/uncoveringstudentideas-engineering-and-technolog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coveringstudentideas.org/books/formative-assessment-probes/uncoveringstudentideas-volume1" TargetMode="External"/><Relationship Id="rId14" Type="http://schemas.openxmlformats.org/officeDocument/2006/relationships/hyperlink" Target="https://www.uncoveringstudentideas.org/books/formative-assessment-probes/uncoveringstudentideas-volume2" TargetMode="External"/><Relationship Id="rId22" Type="http://schemas.openxmlformats.org/officeDocument/2006/relationships/hyperlink" Target="https://www.uncoveringstudentideas.org/books/formative-assessment-probes/uncoveringstudentideas-earth-and-environmental-science" TargetMode="External"/><Relationship Id="rId27" Type="http://schemas.openxmlformats.org/officeDocument/2006/relationships/hyperlink" Target="https://www.uncoveringstudentideas.org/books/formative-assessment-probes/uncoveringstudentideas-physicalscience-electricity-and-magnetism" TargetMode="External"/><Relationship Id="rId30" Type="http://schemas.openxmlformats.org/officeDocument/2006/relationships/hyperlink" Target="https://www.uncoveringstudentideas.org/books/formative-assessment-probes/uncoveringstudentideas-primary" TargetMode="External"/><Relationship Id="rId35" Type="http://schemas.openxmlformats.org/officeDocument/2006/relationships/hyperlink" Target="https://www.uncoveringstudentideas.org/books/formative-assessment-probes/uncoveringstudentideas-engineering-and-technology" TargetMode="External"/><Relationship Id="rId43" Type="http://schemas.openxmlformats.org/officeDocument/2006/relationships/hyperlink" Target="https://www.uncoveringstudentideas.org/books/formative-assessment-probes/uncoveringstudentideas-engineering-and-technolog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uncoveringstudentideas.org/books/formative-assessment-probes/uncoveringstudentideas-volume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ncoveringstudentideas.org/books/formative-assessment-probes/uncoveringstudentideas-volume1" TargetMode="External"/><Relationship Id="rId17" Type="http://schemas.openxmlformats.org/officeDocument/2006/relationships/hyperlink" Target="https://www.uncoveringstudentideas.org/books/formative-assessment-probes/uncoveringstudentideas-earth-and-environmental-science" TargetMode="External"/><Relationship Id="rId25" Type="http://schemas.openxmlformats.org/officeDocument/2006/relationships/hyperlink" Target="https://www.uncoveringstudentideas.org/books/formative-assessment-probes/uncoveringstudentideas-earth-and-environmental-science" TargetMode="External"/><Relationship Id="rId33" Type="http://schemas.openxmlformats.org/officeDocument/2006/relationships/hyperlink" Target="https://www.uncoveringstudentideas.org/books/formative-assessment-probes/uncoveringstudentideas-volume1" TargetMode="External"/><Relationship Id="rId38" Type="http://schemas.openxmlformats.org/officeDocument/2006/relationships/hyperlink" Target="https://www.uncoveringstudentideas.org/books/formative-assessment-probes/uncoveringstudentideas-engineering-and-technology" TargetMode="External"/><Relationship Id="rId46" Type="http://schemas.openxmlformats.org/officeDocument/2006/relationships/hyperlink" Target="https://www.uncoveringstudentideas.org/books/formative-assessment-probes/uncoveringstudentideas-engineering-and-technology" TargetMode="External"/><Relationship Id="rId20" Type="http://schemas.openxmlformats.org/officeDocument/2006/relationships/hyperlink" Target="https://www.uncoveringstudentideas.org/books/formative-assessment-probes/uncoveringstudentideas-earth-and-environmental-science" TargetMode="External"/><Relationship Id="rId41" Type="http://schemas.openxmlformats.org/officeDocument/2006/relationships/hyperlink" Target="https://www.uncoveringstudentideas.org/books/formative-assessment-probes/uncoveringstudentideas-engineering-and-technolog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coveringstudentideas.org/books/formative-assessment-probes/uncoveringstudentideas-lifescience-volum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1809</Words>
  <Characters>10517</Characters>
  <Application>Microsoft Office Word</Application>
  <DocSecurity>0</DocSecurity>
  <Lines>751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Keeley</dc:creator>
  <cp:keywords/>
  <dc:description/>
  <cp:lastModifiedBy>Susan Keeley</cp:lastModifiedBy>
  <cp:revision>7</cp:revision>
  <dcterms:created xsi:type="dcterms:W3CDTF">2021-11-03T21:57:00Z</dcterms:created>
  <dcterms:modified xsi:type="dcterms:W3CDTF">2022-06-22T21:32:00Z</dcterms:modified>
</cp:coreProperties>
</file>