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6161" w14:textId="6D72E3BD" w:rsidR="004E7321" w:rsidRPr="004E7321" w:rsidRDefault="00C3338B" w:rsidP="001C3491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E7321">
        <w:rPr>
          <w:rFonts w:asciiTheme="minorHAnsi" w:hAnsiTheme="minorHAnsi" w:cstheme="minorHAnsi"/>
          <w:b/>
          <w:bCs/>
          <w:i/>
          <w:iCs/>
          <w:sz w:val="36"/>
          <w:szCs w:val="36"/>
        </w:rPr>
        <w:t>Uncovering Student Ideas</w:t>
      </w:r>
      <w:r w:rsidRPr="004E7321">
        <w:rPr>
          <w:rFonts w:asciiTheme="minorHAnsi" w:hAnsiTheme="minorHAnsi" w:cstheme="minorHAnsi"/>
          <w:b/>
          <w:bCs/>
          <w:sz w:val="36"/>
          <w:szCs w:val="36"/>
        </w:rPr>
        <w:t xml:space="preserve"> Probe </w:t>
      </w:r>
      <w:r w:rsidR="004E7321">
        <w:rPr>
          <w:rFonts w:asciiTheme="minorHAnsi" w:hAnsiTheme="minorHAnsi" w:cstheme="minorHAnsi"/>
          <w:b/>
          <w:bCs/>
          <w:sz w:val="36"/>
          <w:szCs w:val="36"/>
        </w:rPr>
        <w:t>Collections</w:t>
      </w:r>
      <w:r w:rsidR="009510C7">
        <w:rPr>
          <w:rFonts w:asciiTheme="minorHAnsi" w:hAnsiTheme="minorHAnsi" w:cstheme="minorHAnsi"/>
          <w:b/>
          <w:bCs/>
          <w:sz w:val="36"/>
          <w:szCs w:val="36"/>
        </w:rPr>
        <w:t xml:space="preserve">- Grade </w:t>
      </w:r>
      <w:r w:rsidR="00CF3EB6">
        <w:rPr>
          <w:rFonts w:asciiTheme="minorHAnsi" w:hAnsiTheme="minorHAnsi" w:cstheme="minorHAnsi"/>
          <w:b/>
          <w:bCs/>
          <w:sz w:val="36"/>
          <w:szCs w:val="36"/>
        </w:rPr>
        <w:t>3</w:t>
      </w:r>
      <w:r w:rsidR="00AF45A6">
        <w:rPr>
          <w:rFonts w:asciiTheme="minorHAnsi" w:hAnsiTheme="minorHAnsi" w:cstheme="minorHAnsi"/>
          <w:b/>
          <w:bCs/>
          <w:sz w:val="36"/>
          <w:szCs w:val="36"/>
        </w:rPr>
        <w:t>*</w:t>
      </w:r>
    </w:p>
    <w:p w14:paraId="5D135FD4" w14:textId="77777777" w:rsidR="00C25D7E" w:rsidRPr="00873BDA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DB1AA67" w14:textId="4DBFDF52" w:rsidR="00EF37B8" w:rsidRPr="00EB2885" w:rsidRDefault="00EB2885" w:rsidP="008356B0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32"/>
          <w:szCs w:val="32"/>
        </w:rPr>
      </w:pPr>
      <w:r w:rsidRPr="00EB2885">
        <w:rPr>
          <w:rFonts w:asciiTheme="minorHAnsi" w:hAnsiTheme="minorHAnsi" w:cstheme="minorHAnsi"/>
          <w:b/>
          <w:bCs/>
          <w:sz w:val="32"/>
          <w:szCs w:val="32"/>
        </w:rPr>
        <w:t>LIFE SCIENCE</w:t>
      </w:r>
    </w:p>
    <w:p w14:paraId="7428E334" w14:textId="2BE32A04" w:rsidR="00EF37B8" w:rsidRDefault="00EF37B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4CFB451" w14:textId="7ED59D94" w:rsidR="000623EB" w:rsidRDefault="000623E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LS1.</w:t>
      </w:r>
      <w:r w:rsidR="002C43DF">
        <w:rPr>
          <w:rFonts w:asciiTheme="minorHAnsi" w:hAnsiTheme="minorHAnsi" w:cstheme="minorHAnsi"/>
          <w:b/>
          <w:bCs/>
        </w:rPr>
        <w:t>B</w:t>
      </w:r>
      <w:r>
        <w:rPr>
          <w:rFonts w:asciiTheme="minorHAnsi" w:hAnsiTheme="minorHAnsi" w:cstheme="minorHAnsi"/>
          <w:b/>
          <w:bCs/>
        </w:rPr>
        <w:t xml:space="preserve"> </w:t>
      </w:r>
      <w:r w:rsidR="002C43DF">
        <w:rPr>
          <w:rFonts w:asciiTheme="minorHAnsi" w:hAnsiTheme="minorHAnsi" w:cstheme="minorHAnsi"/>
          <w:b/>
          <w:bCs/>
        </w:rPr>
        <w:t>Growth and Development of Organisms</w:t>
      </w:r>
      <w:r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23EB" w:rsidRPr="00873BDA" w14:paraId="79975F7F" w14:textId="77777777" w:rsidTr="0070383B">
        <w:tc>
          <w:tcPr>
            <w:tcW w:w="3116" w:type="dxa"/>
          </w:tcPr>
          <w:p w14:paraId="207CC8B6" w14:textId="77777777" w:rsidR="000623EB" w:rsidRPr="00873BDA" w:rsidRDefault="000623EB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6E2CB093" w14:textId="77777777" w:rsidR="000623EB" w:rsidRPr="00873BDA" w:rsidRDefault="000623EB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437EFC07" w14:textId="77777777" w:rsidR="000623EB" w:rsidRPr="00873BDA" w:rsidRDefault="000623EB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0623EB" w:rsidRPr="00873BDA" w14:paraId="5776F180" w14:textId="77777777" w:rsidTr="0070383B">
        <w:tc>
          <w:tcPr>
            <w:tcW w:w="3116" w:type="dxa"/>
          </w:tcPr>
          <w:p w14:paraId="3F378BDD" w14:textId="49E67E37" w:rsidR="000623EB" w:rsidRPr="00873BDA" w:rsidRDefault="002C43DF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Does It Have a Life Cycle?</w:t>
            </w:r>
          </w:p>
        </w:tc>
        <w:tc>
          <w:tcPr>
            <w:tcW w:w="3117" w:type="dxa"/>
          </w:tcPr>
          <w:p w14:paraId="50FD7985" w14:textId="0B75807B" w:rsidR="000623EB" w:rsidRPr="00873BDA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6" w:history="1">
              <w:r w:rsidR="002C43DF" w:rsidRPr="0047563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</w:t>
              </w:r>
              <w:r w:rsidR="00475630" w:rsidRPr="0047563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ncovering Student Ideas in Science- Vol. 3</w:t>
              </w:r>
            </w:hyperlink>
          </w:p>
        </w:tc>
        <w:tc>
          <w:tcPr>
            <w:tcW w:w="3117" w:type="dxa"/>
          </w:tcPr>
          <w:p w14:paraId="272BD429" w14:textId="22E4E7AB" w:rsidR="000623EB" w:rsidRPr="00873BDA" w:rsidRDefault="00475630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2C43DF">
              <w:rPr>
                <w:rFonts w:asciiTheme="minorHAnsi" w:hAnsiTheme="minorHAnsi" w:cstheme="minorHAnsi"/>
                <w:sz w:val="22"/>
                <w:szCs w:val="22"/>
              </w:rPr>
              <w:t>ife cycle, growth and development</w:t>
            </w:r>
          </w:p>
        </w:tc>
      </w:tr>
      <w:tr w:rsidR="00363B35" w:rsidRPr="00873BDA" w14:paraId="7181F439" w14:textId="77777777" w:rsidTr="0070383B">
        <w:tc>
          <w:tcPr>
            <w:tcW w:w="3116" w:type="dxa"/>
          </w:tcPr>
          <w:p w14:paraId="68EFD000" w14:textId="5CFD078F" w:rsidR="00363B35" w:rsidRDefault="00475630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Chrysalis</w:t>
            </w:r>
          </w:p>
        </w:tc>
        <w:tc>
          <w:tcPr>
            <w:tcW w:w="3117" w:type="dxa"/>
          </w:tcPr>
          <w:p w14:paraId="530B80C4" w14:textId="634A965C" w:rsidR="00363B35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7" w:history="1">
              <w:r w:rsidR="00363B35" w:rsidRPr="00363B35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7B57C733" w14:textId="6B12A6CA" w:rsidR="00363B35" w:rsidRDefault="00475630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life cycle, concept of living</w:t>
            </w:r>
          </w:p>
        </w:tc>
      </w:tr>
      <w:tr w:rsidR="00833E49" w:rsidRPr="00873BDA" w14:paraId="17F34549" w14:textId="77777777" w:rsidTr="0070383B">
        <w:tc>
          <w:tcPr>
            <w:tcW w:w="3116" w:type="dxa"/>
          </w:tcPr>
          <w:p w14:paraId="241AB3F8" w14:textId="4BAC459F" w:rsidR="00833E49" w:rsidRDefault="00833E49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an Amphibian?</w:t>
            </w:r>
          </w:p>
        </w:tc>
        <w:tc>
          <w:tcPr>
            <w:tcW w:w="3117" w:type="dxa"/>
          </w:tcPr>
          <w:p w14:paraId="2F76FC06" w14:textId="6C168E85" w:rsidR="00833E49" w:rsidRDefault="00833E49" w:rsidP="0070383B">
            <w:hyperlink r:id="rId8" w:history="1">
              <w:r w:rsidRPr="00363B35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02AF3E3C" w14:textId="2C9A523F" w:rsidR="00833E49" w:rsidRDefault="00833E49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amphibians</w:t>
            </w:r>
          </w:p>
        </w:tc>
      </w:tr>
    </w:tbl>
    <w:p w14:paraId="7F55D700" w14:textId="254C446E" w:rsidR="000623EB" w:rsidRDefault="000623EB">
      <w:pPr>
        <w:rPr>
          <w:rFonts w:asciiTheme="minorHAnsi" w:hAnsiTheme="minorHAnsi" w:cstheme="minorHAnsi"/>
          <w:b/>
          <w:bCs/>
        </w:rPr>
      </w:pPr>
    </w:p>
    <w:p w14:paraId="221C73EF" w14:textId="2EDABE5C" w:rsidR="00EC468A" w:rsidRPr="003418D3" w:rsidRDefault="00EC468A" w:rsidP="00EC468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LS2.C Ecosystem Dynamics, Functioning, and Resilience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468A" w:rsidRPr="00873BDA" w14:paraId="5D143874" w14:textId="77777777" w:rsidTr="00A40F78">
        <w:tc>
          <w:tcPr>
            <w:tcW w:w="3116" w:type="dxa"/>
          </w:tcPr>
          <w:p w14:paraId="389849F4" w14:textId="77777777" w:rsidR="00EC468A" w:rsidRPr="00873BDA" w:rsidRDefault="00EC468A" w:rsidP="00A40F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4559DCF9" w14:textId="77777777" w:rsidR="00EC468A" w:rsidRPr="00873BDA" w:rsidRDefault="00EC468A" w:rsidP="00A40F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237F134D" w14:textId="77777777" w:rsidR="00EC468A" w:rsidRPr="00873BDA" w:rsidRDefault="00EC468A" w:rsidP="00A40F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EC468A" w:rsidRPr="00873BDA" w14:paraId="3210F51C" w14:textId="77777777" w:rsidTr="00A40F78">
        <w:tc>
          <w:tcPr>
            <w:tcW w:w="3116" w:type="dxa"/>
          </w:tcPr>
          <w:p w14:paraId="6BC69EEB" w14:textId="77777777" w:rsidR="00EC468A" w:rsidRPr="00873BDA" w:rsidRDefault="00EC468A" w:rsidP="00A40F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Habitat Change</w:t>
            </w:r>
          </w:p>
        </w:tc>
        <w:tc>
          <w:tcPr>
            <w:tcW w:w="3117" w:type="dxa"/>
          </w:tcPr>
          <w:p w14:paraId="3DCB82F9" w14:textId="77777777" w:rsidR="00EC468A" w:rsidRPr="00873BDA" w:rsidRDefault="00000000" w:rsidP="00A40F7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9" w:history="1">
              <w:r w:rsidR="00EC468A" w:rsidRPr="00C761D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436C6FFC" w14:textId="77777777" w:rsidR="00EC468A" w:rsidRPr="00873BDA" w:rsidRDefault="00EC468A" w:rsidP="00A40F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adaptation, survival, habitat change</w:t>
            </w:r>
          </w:p>
        </w:tc>
      </w:tr>
      <w:tr w:rsidR="00EC468A" w:rsidRPr="00873BDA" w14:paraId="785564C4" w14:textId="77777777" w:rsidTr="00A40F78">
        <w:tc>
          <w:tcPr>
            <w:tcW w:w="3116" w:type="dxa"/>
          </w:tcPr>
          <w:p w14:paraId="4F97EF7D" w14:textId="77777777" w:rsidR="00EC468A" w:rsidRDefault="00EC468A" w:rsidP="00A40F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Changing Environment</w:t>
            </w:r>
          </w:p>
        </w:tc>
        <w:tc>
          <w:tcPr>
            <w:tcW w:w="3117" w:type="dxa"/>
          </w:tcPr>
          <w:p w14:paraId="12CB70B8" w14:textId="77777777" w:rsidR="00EC468A" w:rsidRDefault="00000000" w:rsidP="00A40F78">
            <w:hyperlink r:id="rId10" w:history="1">
              <w:r w:rsidR="00EC468A" w:rsidRPr="00363B35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21B0024F" w14:textId="77777777" w:rsidR="00EC468A" w:rsidRDefault="00EC468A" w:rsidP="00A40F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adaptation</w:t>
            </w:r>
          </w:p>
        </w:tc>
      </w:tr>
    </w:tbl>
    <w:p w14:paraId="79EA0706" w14:textId="77777777" w:rsidR="00EC468A" w:rsidRDefault="00EC468A">
      <w:pPr>
        <w:rPr>
          <w:rFonts w:asciiTheme="minorHAnsi" w:hAnsiTheme="minorHAnsi" w:cstheme="minorHAnsi"/>
          <w:b/>
          <w:bCs/>
        </w:rPr>
      </w:pPr>
    </w:p>
    <w:p w14:paraId="7BDE5BF4" w14:textId="57BDBD9E" w:rsidR="002E6814" w:rsidRPr="00873BDA" w:rsidRDefault="000623E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LS</w:t>
      </w:r>
      <w:r w:rsidR="00475630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.D </w:t>
      </w:r>
      <w:r w:rsidR="00475630">
        <w:rPr>
          <w:rFonts w:asciiTheme="minorHAnsi" w:hAnsiTheme="minorHAnsi" w:cstheme="minorHAnsi"/>
          <w:b/>
          <w:bCs/>
        </w:rPr>
        <w:t>Social Interactions and Group Behavior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6814" w:rsidRPr="00873BDA" w14:paraId="30E07C22" w14:textId="77777777" w:rsidTr="002E6814">
        <w:tc>
          <w:tcPr>
            <w:tcW w:w="3116" w:type="dxa"/>
          </w:tcPr>
          <w:p w14:paraId="6EBDFE8D" w14:textId="7A157882" w:rsidR="002E6814" w:rsidRPr="00873BDA" w:rsidRDefault="002E6814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09DB55BF" w14:textId="3E995AE0" w:rsidR="002E6814" w:rsidRPr="00873BDA" w:rsidRDefault="002E6814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3E7530DE" w14:textId="650CC2E1" w:rsidR="002E6814" w:rsidRPr="00873BDA" w:rsidRDefault="002E6814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C761D4" w:rsidRPr="00873BDA" w14:paraId="1EEB6D3E" w14:textId="77777777" w:rsidTr="00F56041">
        <w:tc>
          <w:tcPr>
            <w:tcW w:w="9350" w:type="dxa"/>
            <w:gridSpan w:val="3"/>
          </w:tcPr>
          <w:p w14:paraId="2601677A" w14:textId="43EC32C1" w:rsidR="00C761D4" w:rsidRPr="00873BDA" w:rsidRDefault="00C761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Uncovering Student Ideas in Life Science- Vol. 2 is released in 202</w:t>
            </w:r>
            <w:r w:rsidR="00D465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59ED84B7" w14:textId="77777777" w:rsidR="00C25D7E" w:rsidRPr="00873BDA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6378D88" w14:textId="5A0611A8" w:rsidR="00475630" w:rsidRDefault="00475630" w:rsidP="0047563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LS3.</w:t>
      </w:r>
      <w:proofErr w:type="gramStart"/>
      <w:r>
        <w:rPr>
          <w:rFonts w:asciiTheme="minorHAnsi" w:hAnsiTheme="minorHAnsi" w:cstheme="minorHAnsi"/>
          <w:b/>
          <w:bCs/>
        </w:rPr>
        <w:t>A</w:t>
      </w:r>
      <w:proofErr w:type="gramEnd"/>
      <w:r>
        <w:rPr>
          <w:rFonts w:asciiTheme="minorHAnsi" w:hAnsiTheme="minorHAnsi" w:cstheme="minorHAnsi"/>
          <w:b/>
          <w:bCs/>
        </w:rPr>
        <w:t xml:space="preserve"> Inheritance of Traits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75630" w:rsidRPr="00873BDA" w14:paraId="3AB1E62D" w14:textId="77777777" w:rsidTr="00A40F78">
        <w:tc>
          <w:tcPr>
            <w:tcW w:w="3116" w:type="dxa"/>
          </w:tcPr>
          <w:p w14:paraId="5C3D6D5A" w14:textId="77777777" w:rsidR="00475630" w:rsidRPr="00873BDA" w:rsidRDefault="00475630" w:rsidP="00A40F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3B98F275" w14:textId="77777777" w:rsidR="00475630" w:rsidRPr="00873BDA" w:rsidRDefault="00475630" w:rsidP="00A40F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759A4765" w14:textId="77777777" w:rsidR="00475630" w:rsidRPr="00873BDA" w:rsidRDefault="00475630" w:rsidP="00A40F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475630" w:rsidRPr="00873BDA" w14:paraId="7F8CCF97" w14:textId="77777777" w:rsidTr="00891C2D">
        <w:tc>
          <w:tcPr>
            <w:tcW w:w="9350" w:type="dxa"/>
            <w:gridSpan w:val="3"/>
          </w:tcPr>
          <w:p w14:paraId="3F782769" w14:textId="2E136B2C" w:rsidR="00475630" w:rsidRPr="00873BDA" w:rsidRDefault="00475630" w:rsidP="0047563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Uncovering Student Ideas in Life Science- Vol. 2 is released in 202</w:t>
            </w:r>
            <w:r w:rsidR="00D465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6902FFF0" w14:textId="7AC37991" w:rsidR="00C25D7E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81BB5CC" w14:textId="48196253" w:rsidR="003418D3" w:rsidRPr="003418D3" w:rsidRDefault="003418D3">
      <w:pPr>
        <w:rPr>
          <w:rFonts w:asciiTheme="minorHAnsi" w:hAnsiTheme="minorHAnsi" w:cstheme="minorHAnsi"/>
          <w:b/>
          <w:bCs/>
        </w:rPr>
      </w:pPr>
      <w:r w:rsidRPr="003418D3">
        <w:rPr>
          <w:rFonts w:asciiTheme="minorHAnsi" w:hAnsiTheme="minorHAnsi" w:cstheme="minorHAnsi"/>
          <w:b/>
          <w:bCs/>
        </w:rPr>
        <w:t>LS3.B Variation of Traits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18D3" w:rsidRPr="00873BDA" w14:paraId="26DBB742" w14:textId="77777777" w:rsidTr="00A40F78">
        <w:tc>
          <w:tcPr>
            <w:tcW w:w="3116" w:type="dxa"/>
          </w:tcPr>
          <w:p w14:paraId="2B245D16" w14:textId="77777777" w:rsidR="003418D3" w:rsidRPr="00873BDA" w:rsidRDefault="003418D3" w:rsidP="00A40F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2D13D8CE" w14:textId="77777777" w:rsidR="003418D3" w:rsidRPr="00873BDA" w:rsidRDefault="003418D3" w:rsidP="00A40F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6D711912" w14:textId="77777777" w:rsidR="003418D3" w:rsidRPr="00873BDA" w:rsidRDefault="003418D3" w:rsidP="00A40F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3418D3" w:rsidRPr="00873BDA" w14:paraId="131D86FB" w14:textId="77777777" w:rsidTr="00A40F78">
        <w:tc>
          <w:tcPr>
            <w:tcW w:w="9350" w:type="dxa"/>
            <w:gridSpan w:val="3"/>
          </w:tcPr>
          <w:p w14:paraId="56123239" w14:textId="2752991A" w:rsidR="003418D3" w:rsidRPr="00873BDA" w:rsidRDefault="003418D3" w:rsidP="00A40F7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Uncovering Student Ideas in Life Science- Vol. 2 is released in 202</w:t>
            </w:r>
            <w:r w:rsidR="00D465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10DDE199" w14:textId="1235106F" w:rsidR="003418D3" w:rsidRDefault="003418D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8C42DBF" w14:textId="5236B298" w:rsidR="003418D3" w:rsidRPr="003418D3" w:rsidRDefault="003418D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LS4.</w:t>
      </w:r>
      <w:proofErr w:type="gramStart"/>
      <w:r>
        <w:rPr>
          <w:rFonts w:asciiTheme="minorHAnsi" w:hAnsiTheme="minorHAnsi" w:cstheme="minorHAnsi"/>
          <w:b/>
          <w:bCs/>
        </w:rPr>
        <w:t>A</w:t>
      </w:r>
      <w:proofErr w:type="gramEnd"/>
      <w:r>
        <w:rPr>
          <w:rFonts w:asciiTheme="minorHAnsi" w:hAnsiTheme="minorHAnsi" w:cstheme="minorHAnsi"/>
          <w:b/>
          <w:bCs/>
        </w:rPr>
        <w:t xml:space="preserve"> Evidence of Common Ancestry and 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18D3" w:rsidRPr="00873BDA" w14:paraId="0BE08687" w14:textId="77777777" w:rsidTr="00A40F78">
        <w:tc>
          <w:tcPr>
            <w:tcW w:w="3116" w:type="dxa"/>
          </w:tcPr>
          <w:p w14:paraId="4270E030" w14:textId="77777777" w:rsidR="003418D3" w:rsidRPr="00873BDA" w:rsidRDefault="003418D3" w:rsidP="00A40F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7F5573AA" w14:textId="77777777" w:rsidR="003418D3" w:rsidRPr="00873BDA" w:rsidRDefault="003418D3" w:rsidP="00A40F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0C4345FC" w14:textId="77777777" w:rsidR="003418D3" w:rsidRPr="00873BDA" w:rsidRDefault="003418D3" w:rsidP="00A40F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3418D3" w:rsidRPr="00873BDA" w14:paraId="388CF238" w14:textId="77777777" w:rsidTr="00A40F78">
        <w:tc>
          <w:tcPr>
            <w:tcW w:w="3116" w:type="dxa"/>
          </w:tcPr>
          <w:p w14:paraId="3F95A270" w14:textId="2DE4FA85" w:rsidR="003418D3" w:rsidRPr="00873BDA" w:rsidRDefault="003418D3" w:rsidP="00A40F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a Fossil?</w:t>
            </w:r>
          </w:p>
        </w:tc>
        <w:tc>
          <w:tcPr>
            <w:tcW w:w="3117" w:type="dxa"/>
          </w:tcPr>
          <w:p w14:paraId="6A8581C5" w14:textId="06D275A9" w:rsidR="003418D3" w:rsidRPr="00873BDA" w:rsidRDefault="00000000" w:rsidP="00A40F7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1" w:history="1">
              <w:r w:rsidR="003418D3" w:rsidRPr="00C761D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1ED04FAA" w14:textId="3DA014A3" w:rsidR="003418D3" w:rsidRPr="00873BDA" w:rsidRDefault="003418D3" w:rsidP="00A40F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fossils, fossil formation</w:t>
            </w:r>
          </w:p>
        </w:tc>
      </w:tr>
    </w:tbl>
    <w:p w14:paraId="56A2E67B" w14:textId="53731CF7" w:rsidR="003418D3" w:rsidRDefault="003418D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22B0E38" w14:textId="48CD2FB1" w:rsidR="00D46590" w:rsidRDefault="00D4659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2AB7FBC" w14:textId="084FFF08" w:rsidR="00D46590" w:rsidRDefault="00D4659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FF77E11" w14:textId="77777777" w:rsidR="00D46590" w:rsidRDefault="00D4659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7CF64D3" w14:textId="5EF378CB" w:rsidR="003418D3" w:rsidRPr="003418D3" w:rsidRDefault="003418D3" w:rsidP="003418D3">
      <w:pPr>
        <w:rPr>
          <w:rFonts w:asciiTheme="minorHAnsi" w:hAnsiTheme="minorHAnsi" w:cstheme="minorHAnsi"/>
          <w:b/>
          <w:bCs/>
        </w:rPr>
      </w:pPr>
      <w:r w:rsidRPr="003418D3">
        <w:rPr>
          <w:rFonts w:asciiTheme="minorHAnsi" w:hAnsiTheme="minorHAnsi" w:cstheme="minorHAnsi"/>
          <w:b/>
          <w:bCs/>
        </w:rPr>
        <w:t>LS</w:t>
      </w:r>
      <w:r>
        <w:rPr>
          <w:rFonts w:asciiTheme="minorHAnsi" w:hAnsiTheme="minorHAnsi" w:cstheme="minorHAnsi"/>
          <w:b/>
          <w:bCs/>
        </w:rPr>
        <w:t>4</w:t>
      </w:r>
      <w:r w:rsidRPr="003418D3">
        <w:rPr>
          <w:rFonts w:asciiTheme="minorHAnsi" w:hAnsiTheme="minorHAnsi" w:cstheme="minorHAnsi"/>
          <w:b/>
          <w:bCs/>
        </w:rPr>
        <w:t xml:space="preserve">.B </w:t>
      </w:r>
      <w:r>
        <w:rPr>
          <w:rFonts w:asciiTheme="minorHAnsi" w:hAnsiTheme="minorHAnsi" w:cstheme="minorHAnsi"/>
          <w:b/>
          <w:bCs/>
        </w:rPr>
        <w:t xml:space="preserve">Natural Selection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18D3" w:rsidRPr="00873BDA" w14:paraId="00FF5847" w14:textId="77777777" w:rsidTr="00A40F78">
        <w:tc>
          <w:tcPr>
            <w:tcW w:w="3116" w:type="dxa"/>
          </w:tcPr>
          <w:p w14:paraId="6A5BD7A7" w14:textId="77777777" w:rsidR="003418D3" w:rsidRPr="00873BDA" w:rsidRDefault="003418D3" w:rsidP="00A40F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606D1C2D" w14:textId="77777777" w:rsidR="003418D3" w:rsidRPr="00873BDA" w:rsidRDefault="003418D3" w:rsidP="00A40F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4DEC383" w14:textId="77777777" w:rsidR="003418D3" w:rsidRPr="00873BDA" w:rsidRDefault="003418D3" w:rsidP="00A40F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3418D3" w:rsidRPr="00873BDA" w14:paraId="5DADBEB6" w14:textId="77777777" w:rsidTr="00A40F78">
        <w:tc>
          <w:tcPr>
            <w:tcW w:w="9350" w:type="dxa"/>
            <w:gridSpan w:val="3"/>
          </w:tcPr>
          <w:p w14:paraId="5EEA4D8B" w14:textId="71A46BC3" w:rsidR="003418D3" w:rsidRPr="00873BDA" w:rsidRDefault="003418D3" w:rsidP="00A40F7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Uncovering Student Ideas in Life Science- Vol. 2 is released in 202</w:t>
            </w:r>
            <w:r w:rsidR="00D465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7E2FC2E6" w14:textId="1FEA3ED0" w:rsidR="003418D3" w:rsidRDefault="003418D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271ECA2" w14:textId="59F07027" w:rsidR="003418D3" w:rsidRPr="003418D3" w:rsidRDefault="003418D3" w:rsidP="003418D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LS4.C Adaptation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18D3" w:rsidRPr="00873BDA" w14:paraId="66E39DA3" w14:textId="77777777" w:rsidTr="00A40F78">
        <w:tc>
          <w:tcPr>
            <w:tcW w:w="3116" w:type="dxa"/>
          </w:tcPr>
          <w:p w14:paraId="278FEC6D" w14:textId="77777777" w:rsidR="003418D3" w:rsidRPr="00873BDA" w:rsidRDefault="003418D3" w:rsidP="00A40F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576DE8D0" w14:textId="77777777" w:rsidR="003418D3" w:rsidRPr="00873BDA" w:rsidRDefault="003418D3" w:rsidP="00A40F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2E895DE3" w14:textId="77777777" w:rsidR="003418D3" w:rsidRPr="00873BDA" w:rsidRDefault="003418D3" w:rsidP="00A40F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3418D3" w:rsidRPr="00873BDA" w14:paraId="4233C0DA" w14:textId="77777777" w:rsidTr="00A40F78">
        <w:tc>
          <w:tcPr>
            <w:tcW w:w="3116" w:type="dxa"/>
          </w:tcPr>
          <w:p w14:paraId="45235DB1" w14:textId="0E18BAB5" w:rsidR="003418D3" w:rsidRPr="00873BDA" w:rsidRDefault="003418D3" w:rsidP="00A40F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Habitat Change</w:t>
            </w:r>
          </w:p>
        </w:tc>
        <w:tc>
          <w:tcPr>
            <w:tcW w:w="3117" w:type="dxa"/>
          </w:tcPr>
          <w:p w14:paraId="78CE2338" w14:textId="136F6C27" w:rsidR="003418D3" w:rsidRPr="00873BDA" w:rsidRDefault="00000000" w:rsidP="00A40F7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2" w:history="1">
              <w:r w:rsidR="003418D3" w:rsidRPr="00C761D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172A05F8" w14:textId="199FD3D8" w:rsidR="003418D3" w:rsidRPr="00873BDA" w:rsidRDefault="002453BA" w:rsidP="00A40F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418D3">
              <w:rPr>
                <w:rFonts w:asciiTheme="minorHAnsi" w:hAnsiTheme="minorHAnsi" w:cstheme="minorHAnsi"/>
                <w:sz w:val="22"/>
                <w:szCs w:val="22"/>
              </w:rPr>
              <w:t xml:space="preserve">daptation,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survival, habitat change</w:t>
            </w:r>
          </w:p>
        </w:tc>
      </w:tr>
      <w:tr w:rsidR="002453BA" w:rsidRPr="00873BDA" w14:paraId="108B2895" w14:textId="77777777" w:rsidTr="00A40F78">
        <w:tc>
          <w:tcPr>
            <w:tcW w:w="3116" w:type="dxa"/>
          </w:tcPr>
          <w:p w14:paraId="172B4AFD" w14:textId="1058D479" w:rsidR="002453BA" w:rsidRDefault="00EC468A" w:rsidP="00A40F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Adaptation</w:t>
            </w:r>
          </w:p>
        </w:tc>
        <w:tc>
          <w:tcPr>
            <w:tcW w:w="3117" w:type="dxa"/>
          </w:tcPr>
          <w:p w14:paraId="72E887A0" w14:textId="74F91BB4" w:rsidR="002453BA" w:rsidRDefault="00000000" w:rsidP="00A40F78">
            <w:hyperlink r:id="rId13" w:history="1">
              <w:r w:rsidR="002453BA" w:rsidRPr="00EC468A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 xml:space="preserve">Uncovering Student Ideas in Life Science- Vol. </w:t>
              </w:r>
              <w:r w:rsidR="00EC468A" w:rsidRPr="00EC468A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4</w:t>
              </w:r>
            </w:hyperlink>
          </w:p>
        </w:tc>
        <w:tc>
          <w:tcPr>
            <w:tcW w:w="3117" w:type="dxa"/>
          </w:tcPr>
          <w:p w14:paraId="5DA7FC69" w14:textId="2B5CDAAF" w:rsidR="002453BA" w:rsidRDefault="002453BA" w:rsidP="00A40F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adaptation</w:t>
            </w:r>
          </w:p>
        </w:tc>
      </w:tr>
    </w:tbl>
    <w:p w14:paraId="78788421" w14:textId="243E2D97" w:rsidR="003418D3" w:rsidRDefault="003418D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D36919D" w14:textId="32AF4255" w:rsidR="00EC468A" w:rsidRPr="003418D3" w:rsidRDefault="00EC468A" w:rsidP="00EC468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LS4.D Biodiversity and Humans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468A" w:rsidRPr="00873BDA" w14:paraId="7E82B8CE" w14:textId="77777777" w:rsidTr="00A40F78">
        <w:tc>
          <w:tcPr>
            <w:tcW w:w="3116" w:type="dxa"/>
          </w:tcPr>
          <w:p w14:paraId="517CF91E" w14:textId="77777777" w:rsidR="00EC468A" w:rsidRPr="00873BDA" w:rsidRDefault="00EC468A" w:rsidP="00A40F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426DDFDF" w14:textId="77777777" w:rsidR="00EC468A" w:rsidRPr="00873BDA" w:rsidRDefault="00EC468A" w:rsidP="00A40F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0C323E0A" w14:textId="77777777" w:rsidR="00EC468A" w:rsidRPr="00873BDA" w:rsidRDefault="00EC468A" w:rsidP="00A40F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EC468A" w:rsidRPr="00873BDA" w14:paraId="151408BC" w14:textId="77777777" w:rsidTr="00A40F78">
        <w:tc>
          <w:tcPr>
            <w:tcW w:w="3116" w:type="dxa"/>
          </w:tcPr>
          <w:p w14:paraId="77F8B95C" w14:textId="77777777" w:rsidR="00EC468A" w:rsidRPr="00873BDA" w:rsidRDefault="00EC468A" w:rsidP="00A40F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Habitat Change</w:t>
            </w:r>
          </w:p>
        </w:tc>
        <w:tc>
          <w:tcPr>
            <w:tcW w:w="3117" w:type="dxa"/>
          </w:tcPr>
          <w:p w14:paraId="1BEBE873" w14:textId="77777777" w:rsidR="00EC468A" w:rsidRPr="00873BDA" w:rsidRDefault="00000000" w:rsidP="00A40F7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4" w:history="1">
              <w:r w:rsidR="00EC468A" w:rsidRPr="00C761D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44413827" w14:textId="77777777" w:rsidR="00EC468A" w:rsidRPr="00873BDA" w:rsidRDefault="00EC468A" w:rsidP="00A40F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adaptation, survival, habitat change</w:t>
            </w:r>
          </w:p>
        </w:tc>
      </w:tr>
    </w:tbl>
    <w:p w14:paraId="0067AE4F" w14:textId="77777777" w:rsidR="002453BA" w:rsidRPr="00873BDA" w:rsidRDefault="002453B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66FB694" w14:textId="5735CAA7" w:rsidR="00C25D7E" w:rsidRPr="00EB2885" w:rsidRDefault="00EB2885" w:rsidP="008356B0">
      <w:pPr>
        <w:shd w:val="clear" w:color="auto" w:fill="FBE4D5" w:themeFill="accent2" w:themeFillTint="33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EARTH AND SPACE SCIENCE</w:t>
      </w:r>
    </w:p>
    <w:p w14:paraId="3E386CE5" w14:textId="77777777" w:rsidR="00873BDA" w:rsidRPr="00873BDA" w:rsidRDefault="00873BDA">
      <w:pPr>
        <w:rPr>
          <w:rFonts w:asciiTheme="minorHAnsi" w:hAnsiTheme="minorHAnsi" w:cstheme="minorHAnsi"/>
          <w:b/>
          <w:bCs/>
        </w:rPr>
      </w:pPr>
    </w:p>
    <w:p w14:paraId="6A648B4D" w14:textId="45E4276F" w:rsidR="000623EB" w:rsidRDefault="000623E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ESS2.</w:t>
      </w:r>
      <w:r w:rsidR="00D86761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 xml:space="preserve"> </w:t>
      </w:r>
      <w:r w:rsidR="00D86761">
        <w:rPr>
          <w:rFonts w:asciiTheme="minorHAnsi" w:hAnsiTheme="minorHAnsi" w:cstheme="minorHAnsi"/>
          <w:b/>
          <w:bCs/>
        </w:rPr>
        <w:t>Weather and Climate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23EB" w:rsidRPr="00873BDA" w14:paraId="2DD3B11C" w14:textId="77777777" w:rsidTr="0070383B">
        <w:tc>
          <w:tcPr>
            <w:tcW w:w="3116" w:type="dxa"/>
          </w:tcPr>
          <w:p w14:paraId="0865D9DC" w14:textId="77777777" w:rsidR="000623EB" w:rsidRPr="00873BDA" w:rsidRDefault="000623EB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466388B8" w14:textId="77777777" w:rsidR="000623EB" w:rsidRPr="00873BDA" w:rsidRDefault="000623EB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7380C35D" w14:textId="77777777" w:rsidR="000623EB" w:rsidRPr="00873BDA" w:rsidRDefault="000623EB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0623EB" w:rsidRPr="00873BDA" w14:paraId="494036B4" w14:textId="77777777" w:rsidTr="0070383B">
        <w:tc>
          <w:tcPr>
            <w:tcW w:w="3116" w:type="dxa"/>
          </w:tcPr>
          <w:p w14:paraId="2D3E4F6C" w14:textId="4BD8BCFE" w:rsidR="000623EB" w:rsidRPr="00873BDA" w:rsidRDefault="00D86761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Weather Predictors</w:t>
            </w:r>
          </w:p>
        </w:tc>
        <w:tc>
          <w:tcPr>
            <w:tcW w:w="3117" w:type="dxa"/>
          </w:tcPr>
          <w:p w14:paraId="4A79AA51" w14:textId="69F2BFFD" w:rsidR="000623EB" w:rsidRPr="00873BDA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5" w:history="1">
              <w:r w:rsidR="00C354B0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3887B53A" w14:textId="3096C684" w:rsidR="000623EB" w:rsidRPr="00873BDA" w:rsidRDefault="00D86761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weather, weather forecasting</w:t>
            </w:r>
          </w:p>
        </w:tc>
      </w:tr>
      <w:tr w:rsidR="00D86761" w:rsidRPr="00873BDA" w14:paraId="48C54006" w14:textId="77777777" w:rsidTr="0070383B">
        <w:tc>
          <w:tcPr>
            <w:tcW w:w="3116" w:type="dxa"/>
          </w:tcPr>
          <w:p w14:paraId="7A2856F5" w14:textId="54685CB5" w:rsidR="00D86761" w:rsidRDefault="00D86761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Coldest Winter Ever</w:t>
            </w:r>
          </w:p>
        </w:tc>
        <w:tc>
          <w:tcPr>
            <w:tcW w:w="3117" w:type="dxa"/>
          </w:tcPr>
          <w:p w14:paraId="789CDB5A" w14:textId="60162BE3" w:rsidR="00D86761" w:rsidRDefault="00000000" w:rsidP="0070383B">
            <w:hyperlink r:id="rId16" w:history="1">
              <w:r w:rsidR="00D86761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349810B2" w14:textId="7E50125B" w:rsidR="00D86761" w:rsidRDefault="00D86761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weather, climate</w:t>
            </w:r>
          </w:p>
        </w:tc>
      </w:tr>
    </w:tbl>
    <w:p w14:paraId="76D446AF" w14:textId="77777777" w:rsidR="00BC7C39" w:rsidRDefault="00BC7C39">
      <w:pPr>
        <w:rPr>
          <w:rFonts w:asciiTheme="minorHAnsi" w:hAnsiTheme="minorHAnsi" w:cstheme="minorHAnsi"/>
          <w:b/>
          <w:bCs/>
        </w:rPr>
      </w:pPr>
    </w:p>
    <w:p w14:paraId="3A5A3DF5" w14:textId="71238273" w:rsidR="00BC7C39" w:rsidRDefault="00BC7C3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ESS3.B Natural Hazards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7C39" w:rsidRPr="00873BDA" w14:paraId="2960053F" w14:textId="77777777" w:rsidTr="0070383B">
        <w:tc>
          <w:tcPr>
            <w:tcW w:w="3116" w:type="dxa"/>
          </w:tcPr>
          <w:p w14:paraId="774763EB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08D115DA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83FF9D3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D86761" w:rsidRPr="00873BDA" w14:paraId="4F8C12BD" w14:textId="77777777" w:rsidTr="006B6793">
        <w:tc>
          <w:tcPr>
            <w:tcW w:w="9350" w:type="dxa"/>
            <w:gridSpan w:val="3"/>
          </w:tcPr>
          <w:p w14:paraId="22DB3BA6" w14:textId="3D0B133C" w:rsidR="00D86761" w:rsidRPr="00873BDA" w:rsidRDefault="00D86761" w:rsidP="00D8676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probes available yet for this DCI at this grade level. Probes will be added to this section when new books come out.</w:t>
            </w:r>
          </w:p>
        </w:tc>
      </w:tr>
    </w:tbl>
    <w:p w14:paraId="13DA097E" w14:textId="2EAAD0F6" w:rsidR="00C25D7E" w:rsidRPr="00873BDA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A1F2AF5" w14:textId="5B5A218A" w:rsidR="00C25D7E" w:rsidRPr="00EB2885" w:rsidRDefault="00EB2885" w:rsidP="008356B0">
      <w:pPr>
        <w:shd w:val="clear" w:color="auto" w:fill="DEEAF6" w:themeFill="accent5" w:themeFillTint="33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PHYSICAL SCIENCE</w:t>
      </w:r>
    </w:p>
    <w:p w14:paraId="12F9EBEF" w14:textId="77777777" w:rsidR="00C25D7E" w:rsidRPr="00873BDA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573243D" w14:textId="13D5ADEF" w:rsidR="00BC7C39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PS</w:t>
      </w:r>
      <w:r w:rsidR="007E44CC">
        <w:rPr>
          <w:rFonts w:asciiTheme="minorHAnsi" w:hAnsiTheme="minorHAnsi" w:cstheme="minorHAnsi"/>
          <w:b/>
          <w:bCs/>
        </w:rPr>
        <w:t>2</w:t>
      </w:r>
      <w:r w:rsidRPr="00873BDA">
        <w:rPr>
          <w:rFonts w:asciiTheme="minorHAnsi" w:hAnsiTheme="minorHAnsi" w:cstheme="minorHAnsi"/>
          <w:b/>
          <w:bCs/>
        </w:rPr>
        <w:t>.</w:t>
      </w:r>
      <w:r w:rsidR="00BC7C39">
        <w:rPr>
          <w:rFonts w:asciiTheme="minorHAnsi" w:hAnsiTheme="minorHAnsi" w:cstheme="minorHAnsi"/>
          <w:b/>
          <w:bCs/>
        </w:rPr>
        <w:t xml:space="preserve">A </w:t>
      </w:r>
      <w:r w:rsidR="007E44CC">
        <w:rPr>
          <w:rFonts w:asciiTheme="minorHAnsi" w:hAnsiTheme="minorHAnsi" w:cstheme="minorHAnsi"/>
          <w:b/>
          <w:bCs/>
        </w:rPr>
        <w:t>Forces and Motion</w:t>
      </w:r>
      <w:r w:rsidR="00BC7C39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7C39" w:rsidRPr="00873BDA" w14:paraId="54721B1A" w14:textId="77777777" w:rsidTr="0070383B">
        <w:tc>
          <w:tcPr>
            <w:tcW w:w="3116" w:type="dxa"/>
          </w:tcPr>
          <w:p w14:paraId="5D422807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4E0675B9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68DF2A99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BC7C39" w:rsidRPr="00873BDA" w14:paraId="12FEFEF5" w14:textId="77777777" w:rsidTr="0070383B">
        <w:tc>
          <w:tcPr>
            <w:tcW w:w="3116" w:type="dxa"/>
          </w:tcPr>
          <w:p w14:paraId="3886A763" w14:textId="42D1FB85" w:rsidR="00BC7C39" w:rsidRPr="00873BDA" w:rsidRDefault="007E44CC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Swinging Pendulum</w:t>
            </w:r>
          </w:p>
        </w:tc>
        <w:tc>
          <w:tcPr>
            <w:tcW w:w="3117" w:type="dxa"/>
          </w:tcPr>
          <w:p w14:paraId="20D04CDF" w14:textId="1C57FB57" w:rsidR="00BC7C39" w:rsidRPr="00873BDA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7" w:history="1">
              <w:r w:rsidR="007E44CC" w:rsidRPr="007E44CC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Physical Science- Vol. 1</w:t>
              </w:r>
            </w:hyperlink>
          </w:p>
        </w:tc>
        <w:tc>
          <w:tcPr>
            <w:tcW w:w="3117" w:type="dxa"/>
          </w:tcPr>
          <w:p w14:paraId="7221BA8F" w14:textId="05D77B6C" w:rsidR="00BC7C39" w:rsidRPr="00873BDA" w:rsidRDefault="007E44CC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Patterns in motion, pendulums, periodic motion</w:t>
            </w:r>
          </w:p>
        </w:tc>
      </w:tr>
      <w:tr w:rsidR="002865DD" w:rsidRPr="00873BDA" w14:paraId="30C9BC4A" w14:textId="77777777" w:rsidTr="0070383B">
        <w:tc>
          <w:tcPr>
            <w:tcW w:w="3116" w:type="dxa"/>
          </w:tcPr>
          <w:p w14:paraId="7E7EC1CB" w14:textId="195F1EF7" w:rsidR="002865DD" w:rsidRDefault="002865DD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Talking About Forces</w:t>
            </w:r>
          </w:p>
        </w:tc>
        <w:tc>
          <w:tcPr>
            <w:tcW w:w="3117" w:type="dxa"/>
          </w:tcPr>
          <w:p w14:paraId="5FDD87BF" w14:textId="78C241E2" w:rsidR="002865DD" w:rsidRDefault="00000000" w:rsidP="0070383B">
            <w:hyperlink r:id="rId18" w:history="1">
              <w:r w:rsidR="002865DD" w:rsidRPr="007E44CC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Physical Science- Vol. 1</w:t>
              </w:r>
            </w:hyperlink>
          </w:p>
        </w:tc>
        <w:tc>
          <w:tcPr>
            <w:tcW w:w="3117" w:type="dxa"/>
          </w:tcPr>
          <w:p w14:paraId="50ADA618" w14:textId="2527B9FD" w:rsidR="002865DD" w:rsidRDefault="002865DD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Pushes and pulls</w:t>
            </w:r>
          </w:p>
        </w:tc>
      </w:tr>
      <w:tr w:rsidR="002865DD" w:rsidRPr="00873BDA" w14:paraId="1F50FC72" w14:textId="77777777" w:rsidTr="0070383B">
        <w:tc>
          <w:tcPr>
            <w:tcW w:w="3116" w:type="dxa"/>
          </w:tcPr>
          <w:p w14:paraId="4B0092CC" w14:textId="77777777" w:rsidR="002865DD" w:rsidRDefault="002865DD" w:rsidP="00286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Apple on a Desk</w:t>
            </w:r>
          </w:p>
          <w:p w14:paraId="523E5FE5" w14:textId="700C8754" w:rsidR="002865DD" w:rsidRDefault="002865DD" w:rsidP="00286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 modified for grade 3)</w:t>
            </w:r>
          </w:p>
        </w:tc>
        <w:tc>
          <w:tcPr>
            <w:tcW w:w="3117" w:type="dxa"/>
          </w:tcPr>
          <w:p w14:paraId="3DF1A706" w14:textId="3C5E557D" w:rsidR="002865DD" w:rsidRPr="002865DD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9" w:history="1">
              <w:r w:rsidR="002865DD" w:rsidRPr="002865D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3</w:t>
              </w:r>
            </w:hyperlink>
          </w:p>
        </w:tc>
        <w:tc>
          <w:tcPr>
            <w:tcW w:w="3117" w:type="dxa"/>
          </w:tcPr>
          <w:p w14:paraId="7AA176A1" w14:textId="73A61720" w:rsidR="002865DD" w:rsidRDefault="002865DD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Forces acting on an object at rest</w:t>
            </w:r>
          </w:p>
        </w:tc>
      </w:tr>
    </w:tbl>
    <w:p w14:paraId="7EDDB81D" w14:textId="77777777" w:rsidR="00BC7C39" w:rsidRDefault="00BC7C39">
      <w:pPr>
        <w:rPr>
          <w:rFonts w:asciiTheme="minorHAnsi" w:hAnsiTheme="minorHAnsi" w:cstheme="minorHAnsi"/>
          <w:b/>
          <w:bCs/>
        </w:rPr>
      </w:pPr>
    </w:p>
    <w:p w14:paraId="3156CF7F" w14:textId="0828C716" w:rsidR="002865DD" w:rsidRDefault="002865DD" w:rsidP="002865D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PS2.B Types of Interactions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865DD" w:rsidRPr="00873BDA" w14:paraId="05666FB2" w14:textId="77777777" w:rsidTr="00B15236">
        <w:tc>
          <w:tcPr>
            <w:tcW w:w="3116" w:type="dxa"/>
          </w:tcPr>
          <w:p w14:paraId="6A63132D" w14:textId="77777777" w:rsidR="002865DD" w:rsidRPr="00873BDA" w:rsidRDefault="002865DD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75E38F98" w14:textId="77777777" w:rsidR="002865DD" w:rsidRPr="00873BDA" w:rsidRDefault="002865DD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3608A9CA" w14:textId="77777777" w:rsidR="002865DD" w:rsidRPr="00873BDA" w:rsidRDefault="002865DD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2865DD" w:rsidRPr="00873BDA" w14:paraId="2BB2AD48" w14:textId="77777777" w:rsidTr="00B15236">
        <w:tc>
          <w:tcPr>
            <w:tcW w:w="3116" w:type="dxa"/>
          </w:tcPr>
          <w:p w14:paraId="45D7B3D0" w14:textId="6C06E58F" w:rsidR="002865DD" w:rsidRPr="00873BDA" w:rsidRDefault="001C71D9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Does It Have to Touch?</w:t>
            </w:r>
          </w:p>
        </w:tc>
        <w:tc>
          <w:tcPr>
            <w:tcW w:w="3117" w:type="dxa"/>
          </w:tcPr>
          <w:p w14:paraId="7F1A1C95" w14:textId="7B7B48CB" w:rsidR="002865DD" w:rsidRPr="00873BDA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20" w:history="1">
              <w:r w:rsidR="001C71D9" w:rsidRPr="007E44CC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Physical Science- Vol. 1</w:t>
              </w:r>
            </w:hyperlink>
          </w:p>
        </w:tc>
        <w:tc>
          <w:tcPr>
            <w:tcW w:w="3117" w:type="dxa"/>
          </w:tcPr>
          <w:p w14:paraId="27C78128" w14:textId="70A00118" w:rsidR="002865DD" w:rsidRPr="00873BDA" w:rsidRDefault="001C71D9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and noncontact forces</w:t>
            </w:r>
          </w:p>
        </w:tc>
      </w:tr>
      <w:tr w:rsidR="001C71D9" w:rsidRPr="00873BDA" w14:paraId="47244D2E" w14:textId="77777777" w:rsidTr="00B15236">
        <w:tc>
          <w:tcPr>
            <w:tcW w:w="3116" w:type="dxa"/>
          </w:tcPr>
          <w:p w14:paraId="72C37DB8" w14:textId="7E2F59A7" w:rsidR="001C71D9" w:rsidRPr="00873BDA" w:rsidRDefault="001C71D9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Far Did It Go?</w:t>
            </w:r>
          </w:p>
        </w:tc>
        <w:tc>
          <w:tcPr>
            <w:tcW w:w="3117" w:type="dxa"/>
          </w:tcPr>
          <w:p w14:paraId="50BAEDBC" w14:textId="36BEFE9F" w:rsidR="001C71D9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21" w:history="1">
              <w:r w:rsidR="001C71D9" w:rsidRPr="007E44CC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Physical Science- Vol. 1</w:t>
              </w:r>
            </w:hyperlink>
          </w:p>
        </w:tc>
        <w:tc>
          <w:tcPr>
            <w:tcW w:w="3117" w:type="dxa"/>
          </w:tcPr>
          <w:p w14:paraId="2E3F22BC" w14:textId="3A64F0E1" w:rsidR="001C71D9" w:rsidRPr="00873BDA" w:rsidRDefault="001C71D9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Measuring distance traveled</w:t>
            </w:r>
          </w:p>
        </w:tc>
      </w:tr>
      <w:tr w:rsidR="001C71D9" w:rsidRPr="00873BDA" w14:paraId="53ED8508" w14:textId="77777777" w:rsidTr="00B15236">
        <w:tc>
          <w:tcPr>
            <w:tcW w:w="3116" w:type="dxa"/>
          </w:tcPr>
          <w:p w14:paraId="4781AFAE" w14:textId="54BD0788" w:rsidR="001C71D9" w:rsidRPr="00873BDA" w:rsidRDefault="001C71D9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the Objects Need to Touch</w:t>
            </w:r>
          </w:p>
        </w:tc>
        <w:tc>
          <w:tcPr>
            <w:tcW w:w="3117" w:type="dxa"/>
          </w:tcPr>
          <w:p w14:paraId="553D7E07" w14:textId="127E9BC2" w:rsidR="001C71D9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22" w:history="1">
              <w:r w:rsidR="001C71D9" w:rsidRPr="000B2F1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3318A7E3" w14:textId="35F48F0F" w:rsidR="001C71D9" w:rsidRPr="00873BDA" w:rsidRDefault="001C71D9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Noncontact force, electric charge</w:t>
            </w:r>
          </w:p>
        </w:tc>
      </w:tr>
      <w:tr w:rsidR="0065742E" w:rsidRPr="00873BDA" w14:paraId="2AA68B7F" w14:textId="77777777" w:rsidTr="00B15236">
        <w:tc>
          <w:tcPr>
            <w:tcW w:w="3116" w:type="dxa"/>
          </w:tcPr>
          <w:p w14:paraId="6A1C6CC5" w14:textId="6F278ABB" w:rsidR="0065742E" w:rsidRDefault="0065742E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Will the Balloons Move?</w:t>
            </w:r>
          </w:p>
        </w:tc>
        <w:tc>
          <w:tcPr>
            <w:tcW w:w="3117" w:type="dxa"/>
          </w:tcPr>
          <w:p w14:paraId="5F85B15C" w14:textId="6D431C2D" w:rsidR="0065742E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23" w:history="1">
              <w:r w:rsidR="0065742E" w:rsidRPr="000B2F1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26F1F090" w14:textId="5AF263D5" w:rsidR="0065742E" w:rsidRDefault="0065742E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Electric charge, electrical interaction</w:t>
            </w:r>
          </w:p>
        </w:tc>
      </w:tr>
      <w:tr w:rsidR="001C71D9" w:rsidRPr="00873BDA" w14:paraId="082807F9" w14:textId="77777777" w:rsidTr="00B15236">
        <w:tc>
          <w:tcPr>
            <w:tcW w:w="3116" w:type="dxa"/>
          </w:tcPr>
          <w:p w14:paraId="0A9E0632" w14:textId="38871F2B" w:rsidR="001C71D9" w:rsidRDefault="001C71D9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 Magnets Push or Pull without Touching?</w:t>
            </w:r>
          </w:p>
        </w:tc>
        <w:tc>
          <w:tcPr>
            <w:tcW w:w="3117" w:type="dxa"/>
          </w:tcPr>
          <w:p w14:paraId="6B604FC1" w14:textId="36E73BA7" w:rsidR="001C71D9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24" w:history="1">
              <w:r w:rsidR="000B2F1D" w:rsidRPr="000B2F1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68E083AA" w14:textId="474673B7" w:rsidR="000B2F1D" w:rsidRDefault="000B2F1D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Noncontact force, magnetic interaction </w:t>
            </w:r>
          </w:p>
        </w:tc>
      </w:tr>
      <w:tr w:rsidR="000B2F1D" w:rsidRPr="00873BDA" w14:paraId="45A868F1" w14:textId="77777777" w:rsidTr="00B15236">
        <w:tc>
          <w:tcPr>
            <w:tcW w:w="3116" w:type="dxa"/>
          </w:tcPr>
          <w:p w14:paraId="7CAE64A6" w14:textId="23B48D75" w:rsidR="000B2F1D" w:rsidRDefault="000B2F1D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Happens if You Use the Other End of a Magnet?</w:t>
            </w:r>
          </w:p>
        </w:tc>
        <w:tc>
          <w:tcPr>
            <w:tcW w:w="3117" w:type="dxa"/>
          </w:tcPr>
          <w:p w14:paraId="495839E7" w14:textId="3E851B46" w:rsidR="000B2F1D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25" w:history="1">
              <w:r w:rsidR="000B2F1D" w:rsidRPr="000B2F1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58B227A9" w14:textId="67287EAC" w:rsidR="000B2F1D" w:rsidRDefault="000B2F1D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Magnetic poles, magnetic interaction</w:t>
            </w:r>
          </w:p>
        </w:tc>
      </w:tr>
      <w:tr w:rsidR="000B2F1D" w:rsidRPr="00873BDA" w14:paraId="0366C087" w14:textId="77777777" w:rsidTr="00B15236">
        <w:tc>
          <w:tcPr>
            <w:tcW w:w="3116" w:type="dxa"/>
          </w:tcPr>
          <w:p w14:paraId="07A68D9A" w14:textId="4365FDA8" w:rsidR="000B2F1D" w:rsidRDefault="000B2F1D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 You Pick It Up with a Magnet?</w:t>
            </w:r>
          </w:p>
        </w:tc>
        <w:tc>
          <w:tcPr>
            <w:tcW w:w="3117" w:type="dxa"/>
          </w:tcPr>
          <w:p w14:paraId="1B9311A8" w14:textId="3AC0DF03" w:rsidR="000B2F1D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26" w:history="1">
              <w:r w:rsidR="000B2F1D" w:rsidRPr="000B2F1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5B4A9FC7" w14:textId="77777777" w:rsidR="000B2F1D" w:rsidRDefault="000B2F1D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Magnetic interaction </w:t>
            </w:r>
          </w:p>
          <w:p w14:paraId="74192329" w14:textId="6B168DCB" w:rsidR="000B2F1D" w:rsidRDefault="000B2F1D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1D" w:rsidRPr="00873BDA" w14:paraId="7F6696F3" w14:textId="77777777" w:rsidTr="00B15236">
        <w:tc>
          <w:tcPr>
            <w:tcW w:w="3116" w:type="dxa"/>
          </w:tcPr>
          <w:p w14:paraId="4DC15207" w14:textId="60B35021" w:rsidR="000B2F1D" w:rsidRDefault="000B2F1D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Magnets in Water</w:t>
            </w:r>
          </w:p>
        </w:tc>
        <w:tc>
          <w:tcPr>
            <w:tcW w:w="3117" w:type="dxa"/>
          </w:tcPr>
          <w:p w14:paraId="0C74C42B" w14:textId="7ABB3DDD" w:rsidR="000B2F1D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27" w:history="1">
              <w:r w:rsidR="000B2F1D" w:rsidRPr="0065742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76964F21" w14:textId="6D67C099" w:rsidR="000B2F1D" w:rsidRDefault="0065742E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Magnetic interaction</w:t>
            </w:r>
          </w:p>
        </w:tc>
      </w:tr>
    </w:tbl>
    <w:p w14:paraId="40774201" w14:textId="77777777" w:rsidR="00BC7C39" w:rsidRDefault="00BC7C3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05C8595C" w14:textId="761FE3E8" w:rsidR="00C25D7E" w:rsidRPr="004E7321" w:rsidRDefault="004E7321" w:rsidP="008356B0">
      <w:pPr>
        <w:shd w:val="clear" w:color="auto" w:fill="E4DAFF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ENGINEERING</w:t>
      </w:r>
    </w:p>
    <w:p w14:paraId="3B129AB9" w14:textId="53C68E43" w:rsidR="00C3338B" w:rsidRPr="00873BDA" w:rsidRDefault="00C3338B">
      <w:pPr>
        <w:rPr>
          <w:rFonts w:asciiTheme="minorHAnsi" w:hAnsiTheme="minorHAnsi" w:cstheme="minorHAnsi"/>
          <w:b/>
          <w:bCs/>
        </w:rPr>
      </w:pPr>
    </w:p>
    <w:p w14:paraId="78302B86" w14:textId="0563B38F" w:rsidR="0065742E" w:rsidRDefault="0065742E" w:rsidP="0065742E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ETS1.</w:t>
      </w:r>
      <w:r>
        <w:rPr>
          <w:rFonts w:asciiTheme="minorHAnsi" w:hAnsiTheme="minorHAnsi" w:cstheme="minorHAnsi"/>
          <w:b/>
          <w:bCs/>
        </w:rPr>
        <w:t>A Defining and Delimiting Engineering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5742E" w:rsidRPr="00873BDA" w14:paraId="75B96348" w14:textId="77777777" w:rsidTr="00B15236">
        <w:tc>
          <w:tcPr>
            <w:tcW w:w="3116" w:type="dxa"/>
          </w:tcPr>
          <w:p w14:paraId="6B02ABF0" w14:textId="77777777" w:rsidR="0065742E" w:rsidRPr="00873BDA" w:rsidRDefault="0065742E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608B048E" w14:textId="77777777" w:rsidR="0065742E" w:rsidRPr="00873BDA" w:rsidRDefault="0065742E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03AAADB" w14:textId="77777777" w:rsidR="0065742E" w:rsidRPr="00873BDA" w:rsidRDefault="0065742E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65742E" w:rsidRPr="00873BDA" w14:paraId="36EF800C" w14:textId="77777777" w:rsidTr="00B15236">
        <w:tc>
          <w:tcPr>
            <w:tcW w:w="3116" w:type="dxa"/>
          </w:tcPr>
          <w:p w14:paraId="6422A52F" w14:textId="1EDCCCB3" w:rsidR="0065742E" w:rsidRPr="00873BDA" w:rsidRDefault="00DD4D33" w:rsidP="00B1523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What’s the Problem?</w:t>
            </w:r>
          </w:p>
        </w:tc>
        <w:tc>
          <w:tcPr>
            <w:tcW w:w="3117" w:type="dxa"/>
          </w:tcPr>
          <w:p w14:paraId="2027E8CC" w14:textId="77777777" w:rsidR="0065742E" w:rsidRPr="00873BDA" w:rsidRDefault="00000000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="0065742E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361AA317" w14:textId="6977EAD3" w:rsidR="0065742E" w:rsidRPr="00873BDA" w:rsidRDefault="00DD4D33" w:rsidP="00B1523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Defining a problem</w:t>
            </w:r>
          </w:p>
        </w:tc>
      </w:tr>
      <w:tr w:rsidR="00DD4D33" w:rsidRPr="00873BDA" w14:paraId="6857C37A" w14:textId="77777777" w:rsidTr="00B15236">
        <w:tc>
          <w:tcPr>
            <w:tcW w:w="3116" w:type="dxa"/>
          </w:tcPr>
          <w:p w14:paraId="16480A68" w14:textId="70B679D0" w:rsidR="00DD4D33" w:rsidRDefault="00DD4D3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Needs It?</w:t>
            </w:r>
          </w:p>
        </w:tc>
        <w:tc>
          <w:tcPr>
            <w:tcW w:w="3117" w:type="dxa"/>
          </w:tcPr>
          <w:p w14:paraId="64C3F4FF" w14:textId="05D5D518" w:rsidR="00DD4D33" w:rsidRDefault="00000000" w:rsidP="00B15236">
            <w:hyperlink r:id="rId29" w:history="1">
              <w:r w:rsidR="00DD4D33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4C9AC3D6" w14:textId="4A51E449" w:rsidR="00DD4D33" w:rsidRDefault="00DD4D3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to consider when defining and delimiting a problem</w:t>
            </w:r>
          </w:p>
        </w:tc>
      </w:tr>
      <w:tr w:rsidR="00DD4D33" w:rsidRPr="00873BDA" w14:paraId="4D8CAC63" w14:textId="77777777" w:rsidTr="00B15236">
        <w:tc>
          <w:tcPr>
            <w:tcW w:w="3116" w:type="dxa"/>
          </w:tcPr>
          <w:p w14:paraId="1AC8FAA9" w14:textId="38E8B368" w:rsidR="00DD4D33" w:rsidRDefault="00DD4D3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Pizza Problem</w:t>
            </w:r>
          </w:p>
        </w:tc>
        <w:tc>
          <w:tcPr>
            <w:tcW w:w="3117" w:type="dxa"/>
          </w:tcPr>
          <w:p w14:paraId="2B44F8CB" w14:textId="523767A2" w:rsidR="00DD4D33" w:rsidRDefault="00000000" w:rsidP="00B15236">
            <w:hyperlink r:id="rId30" w:history="1">
              <w:r w:rsidR="00DD4D33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096DD925" w14:textId="77777777" w:rsidR="00DD4D33" w:rsidRDefault="00DD4D3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Researching a problem</w:t>
            </w:r>
          </w:p>
          <w:p w14:paraId="10093D98" w14:textId="31AB0865" w:rsidR="009204E7" w:rsidRDefault="009204E7" w:rsidP="00B15236">
            <w:pPr>
              <w:rPr>
                <w:rFonts w:asciiTheme="minorHAnsi" w:hAnsiTheme="minorHAnsi" w:cstheme="minorHAnsi"/>
              </w:rPr>
            </w:pPr>
          </w:p>
        </w:tc>
      </w:tr>
      <w:tr w:rsidR="00905B8B" w:rsidRPr="00873BDA" w14:paraId="29C0B3C6" w14:textId="77777777" w:rsidTr="00B15236">
        <w:tc>
          <w:tcPr>
            <w:tcW w:w="3116" w:type="dxa"/>
          </w:tcPr>
          <w:p w14:paraId="1B14EAE2" w14:textId="77777777" w:rsidR="00905B8B" w:rsidRDefault="00905B8B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Criteria and Constraints</w:t>
            </w:r>
          </w:p>
          <w:p w14:paraId="75FBAE2F" w14:textId="44A7D73A" w:rsidR="00905B8B" w:rsidRDefault="00905B8B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gramStart"/>
            <w:r>
              <w:rPr>
                <w:rFonts w:asciiTheme="minorHAnsi" w:hAnsiTheme="minorHAnsi" w:cstheme="minorHAnsi"/>
              </w:rPr>
              <w:t>can</w:t>
            </w:r>
            <w:proofErr w:type="gramEnd"/>
            <w:r>
              <w:rPr>
                <w:rFonts w:asciiTheme="minorHAnsi" w:hAnsiTheme="minorHAnsi" w:cstheme="minorHAnsi"/>
              </w:rPr>
              <w:t xml:space="preserve"> be modified for gr. 3)</w:t>
            </w:r>
          </w:p>
        </w:tc>
        <w:tc>
          <w:tcPr>
            <w:tcW w:w="3117" w:type="dxa"/>
          </w:tcPr>
          <w:p w14:paraId="53562D1F" w14:textId="2A1258BA" w:rsidR="00905B8B" w:rsidRDefault="00000000" w:rsidP="00B15236">
            <w:hyperlink r:id="rId31" w:history="1">
              <w:r w:rsidR="00905B8B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2C0DD568" w14:textId="61205E2B" w:rsidR="00905B8B" w:rsidRDefault="00905B8B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Criteria, constraints</w:t>
            </w:r>
          </w:p>
        </w:tc>
      </w:tr>
    </w:tbl>
    <w:p w14:paraId="697F1D4D" w14:textId="17E71AC5" w:rsidR="0065742E" w:rsidRDefault="0065742E">
      <w:pPr>
        <w:rPr>
          <w:rFonts w:asciiTheme="minorHAnsi" w:hAnsiTheme="minorHAnsi" w:cstheme="minorHAnsi"/>
          <w:b/>
          <w:bCs/>
        </w:rPr>
      </w:pPr>
    </w:p>
    <w:p w14:paraId="087D5FC8" w14:textId="0980EA59" w:rsidR="00DD4D33" w:rsidRDefault="00DD4D33" w:rsidP="00DD4D33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ETS1.</w:t>
      </w:r>
      <w:r>
        <w:rPr>
          <w:rFonts w:asciiTheme="minorHAnsi" w:hAnsiTheme="minorHAnsi" w:cstheme="minorHAnsi"/>
          <w:b/>
          <w:bCs/>
        </w:rPr>
        <w:t>B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Developing Possible 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4D33" w:rsidRPr="00873BDA" w14:paraId="4136A4A1" w14:textId="77777777" w:rsidTr="00B15236">
        <w:tc>
          <w:tcPr>
            <w:tcW w:w="3116" w:type="dxa"/>
          </w:tcPr>
          <w:p w14:paraId="4CD02E28" w14:textId="77777777" w:rsidR="00DD4D33" w:rsidRPr="00873BDA" w:rsidRDefault="00DD4D3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69879EB4" w14:textId="77777777" w:rsidR="00DD4D33" w:rsidRPr="00873BDA" w:rsidRDefault="00DD4D3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12E047FE" w14:textId="77777777" w:rsidR="00DD4D33" w:rsidRPr="00873BDA" w:rsidRDefault="00DD4D3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9204E7" w:rsidRPr="00873BDA" w14:paraId="3C737716" w14:textId="77777777" w:rsidTr="00B15236">
        <w:tc>
          <w:tcPr>
            <w:tcW w:w="3116" w:type="dxa"/>
          </w:tcPr>
          <w:p w14:paraId="14765FDF" w14:textId="5DA4C5FA" w:rsidR="009204E7" w:rsidRDefault="009204E7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Engineering Design Process</w:t>
            </w:r>
          </w:p>
        </w:tc>
        <w:tc>
          <w:tcPr>
            <w:tcW w:w="3117" w:type="dxa"/>
          </w:tcPr>
          <w:p w14:paraId="1C48ADC7" w14:textId="154BF6F1" w:rsidR="009204E7" w:rsidRDefault="00000000" w:rsidP="00B15236">
            <w:hyperlink r:id="rId32" w:history="1">
              <w:r w:rsidR="009204E7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2B3F74E0" w14:textId="68298258" w:rsidR="009204E7" w:rsidRDefault="009204E7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Engineering Design Process (EDP)</w:t>
            </w:r>
          </w:p>
        </w:tc>
      </w:tr>
      <w:tr w:rsidR="009204E7" w:rsidRPr="00873BDA" w14:paraId="4BA5A713" w14:textId="77777777" w:rsidTr="00B15236">
        <w:tc>
          <w:tcPr>
            <w:tcW w:w="3116" w:type="dxa"/>
          </w:tcPr>
          <w:p w14:paraId="539F0AE3" w14:textId="53E5466C" w:rsidR="009204E7" w:rsidRDefault="009204E7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Engineers Solve Problems?</w:t>
            </w:r>
          </w:p>
        </w:tc>
        <w:tc>
          <w:tcPr>
            <w:tcW w:w="3117" w:type="dxa"/>
          </w:tcPr>
          <w:p w14:paraId="177187E0" w14:textId="1DCB744E" w:rsidR="009204E7" w:rsidRDefault="00000000" w:rsidP="00B15236">
            <w:hyperlink r:id="rId33" w:history="1">
              <w:r w:rsidR="009204E7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797654F1" w14:textId="6ECECF77" w:rsidR="009204E7" w:rsidRDefault="009204E7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Engineering Design Process (EDP)</w:t>
            </w:r>
          </w:p>
        </w:tc>
      </w:tr>
      <w:tr w:rsidR="009204E7" w:rsidRPr="00873BDA" w14:paraId="12FA0F8B" w14:textId="77777777" w:rsidTr="00B15236">
        <w:tc>
          <w:tcPr>
            <w:tcW w:w="3116" w:type="dxa"/>
          </w:tcPr>
          <w:p w14:paraId="65720515" w14:textId="4A25C3DD" w:rsidR="009204E7" w:rsidRDefault="009204E7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Brainstorming</w:t>
            </w:r>
          </w:p>
        </w:tc>
        <w:tc>
          <w:tcPr>
            <w:tcW w:w="3117" w:type="dxa"/>
          </w:tcPr>
          <w:p w14:paraId="6239E359" w14:textId="526B1B34" w:rsidR="009204E7" w:rsidRDefault="00000000" w:rsidP="00B15236">
            <w:hyperlink r:id="rId34" w:history="1">
              <w:r w:rsidR="009204E7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61D3BCAC" w14:textId="47A1E11B" w:rsidR="009204E7" w:rsidRDefault="009204E7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Brainstorming process</w:t>
            </w:r>
          </w:p>
        </w:tc>
      </w:tr>
      <w:tr w:rsidR="009204E7" w:rsidRPr="00873BDA" w14:paraId="3688F863" w14:textId="77777777" w:rsidTr="00B15236">
        <w:tc>
          <w:tcPr>
            <w:tcW w:w="3116" w:type="dxa"/>
          </w:tcPr>
          <w:p w14:paraId="5B8C711E" w14:textId="5D3C2036" w:rsidR="009204E7" w:rsidRDefault="00905B8B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Engineering and Nature</w:t>
            </w:r>
          </w:p>
        </w:tc>
        <w:tc>
          <w:tcPr>
            <w:tcW w:w="3117" w:type="dxa"/>
          </w:tcPr>
          <w:p w14:paraId="35DC740D" w14:textId="7251EACF" w:rsidR="009204E7" w:rsidRDefault="00000000" w:rsidP="00B15236">
            <w:hyperlink r:id="rId35" w:history="1">
              <w:r w:rsidR="00905B8B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655CDCA1" w14:textId="29DC92CF" w:rsidR="009204E7" w:rsidRDefault="00905B8B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Biomimetics, using designs from nature</w:t>
            </w:r>
          </w:p>
        </w:tc>
      </w:tr>
    </w:tbl>
    <w:p w14:paraId="17FAB84F" w14:textId="77777777" w:rsidR="00DD4D33" w:rsidRDefault="00DD4D33">
      <w:pPr>
        <w:rPr>
          <w:rFonts w:asciiTheme="minorHAnsi" w:hAnsiTheme="minorHAnsi" w:cstheme="minorHAnsi"/>
          <w:b/>
          <w:bCs/>
        </w:rPr>
      </w:pPr>
    </w:p>
    <w:p w14:paraId="657FF03C" w14:textId="77777777" w:rsidR="0065742E" w:rsidRDefault="0065742E">
      <w:pPr>
        <w:rPr>
          <w:rFonts w:asciiTheme="minorHAnsi" w:hAnsiTheme="minorHAnsi" w:cstheme="minorHAnsi"/>
          <w:b/>
          <w:bCs/>
        </w:rPr>
      </w:pPr>
    </w:p>
    <w:p w14:paraId="66D9697F" w14:textId="4C940490" w:rsidR="00873BDA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ETS1.C Optimizing the Design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BDA" w:rsidRPr="00873BDA" w14:paraId="21221BDA" w14:textId="77777777" w:rsidTr="0070383B">
        <w:tc>
          <w:tcPr>
            <w:tcW w:w="3116" w:type="dxa"/>
          </w:tcPr>
          <w:p w14:paraId="21A39EE9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1D141A4D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2741C4A8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08322A" w:rsidRPr="00873BDA" w14:paraId="6E39CCFD" w14:textId="77777777" w:rsidTr="0070383B">
        <w:tc>
          <w:tcPr>
            <w:tcW w:w="3116" w:type="dxa"/>
          </w:tcPr>
          <w:p w14:paraId="3493443A" w14:textId="2E539AC0" w:rsidR="0008322A" w:rsidRPr="00873BDA" w:rsidRDefault="0008322A" w:rsidP="0008322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Testing for Success</w:t>
            </w:r>
          </w:p>
        </w:tc>
        <w:tc>
          <w:tcPr>
            <w:tcW w:w="3117" w:type="dxa"/>
          </w:tcPr>
          <w:p w14:paraId="10AD2A3B" w14:textId="58647557" w:rsidR="0008322A" w:rsidRPr="00873BDA" w:rsidRDefault="00000000" w:rsidP="00083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history="1">
              <w:r w:rsidR="0008322A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5E39E602" w14:textId="20F67049" w:rsidR="0008322A" w:rsidRPr="00873BDA" w:rsidRDefault="0008322A" w:rsidP="0008322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Testing solutions</w:t>
            </w:r>
          </w:p>
        </w:tc>
      </w:tr>
    </w:tbl>
    <w:p w14:paraId="4EB57057" w14:textId="77777777" w:rsidR="00873BDA" w:rsidRPr="00873BDA" w:rsidRDefault="00873BDA">
      <w:pPr>
        <w:rPr>
          <w:rFonts w:asciiTheme="minorHAnsi" w:hAnsiTheme="minorHAnsi" w:cstheme="minorHAnsi"/>
          <w:b/>
          <w:bCs/>
        </w:rPr>
      </w:pPr>
    </w:p>
    <w:p w14:paraId="5B0BFBD5" w14:textId="5825A1EB" w:rsidR="00C25D7E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6C18A9D" w14:textId="19AA4C5D" w:rsidR="00FF1921" w:rsidRPr="00FF1921" w:rsidRDefault="001E3467" w:rsidP="008356B0">
      <w:pPr>
        <w:shd w:val="clear" w:color="auto" w:fill="FFF2CC" w:themeFill="accent4" w:themeFillTint="33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CONNECTIONS TO ENGINEERING, TECHNOLOGY, AND APPLICATIONS OF SCIENCE</w:t>
      </w:r>
    </w:p>
    <w:p w14:paraId="764C3813" w14:textId="65102C88" w:rsidR="00873BDA" w:rsidRDefault="00873BDA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BDA" w:rsidRPr="00873BDA" w14:paraId="59A6FC72" w14:textId="77777777" w:rsidTr="0070383B">
        <w:tc>
          <w:tcPr>
            <w:tcW w:w="3116" w:type="dxa"/>
          </w:tcPr>
          <w:p w14:paraId="072F8E7D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467A008A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17391A3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FF1921" w:rsidRPr="00873BDA" w14:paraId="3CF44954" w14:textId="77777777" w:rsidTr="0070383B">
        <w:tc>
          <w:tcPr>
            <w:tcW w:w="3116" w:type="dxa"/>
          </w:tcPr>
          <w:p w14:paraId="762F8045" w14:textId="5461DE62" w:rsidR="00FF1921" w:rsidRPr="00FF1921" w:rsidRDefault="004E7321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What’s the Purpose of Technology?</w:t>
            </w:r>
          </w:p>
        </w:tc>
        <w:tc>
          <w:tcPr>
            <w:tcW w:w="3117" w:type="dxa"/>
          </w:tcPr>
          <w:p w14:paraId="1758D5A0" w14:textId="752C82D0" w:rsidR="00FF1921" w:rsidRPr="00873BDA" w:rsidRDefault="00000000" w:rsidP="00FF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 w:history="1">
              <w:r w:rsidR="004E7321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460806A9" w14:textId="792157CA" w:rsidR="00FF1921" w:rsidRPr="00FF1921" w:rsidRDefault="004E7321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technologies are developed</w:t>
            </w:r>
          </w:p>
        </w:tc>
      </w:tr>
      <w:tr w:rsidR="00905B8B" w:rsidRPr="00873BDA" w14:paraId="5D21EC36" w14:textId="77777777" w:rsidTr="0070383B">
        <w:tc>
          <w:tcPr>
            <w:tcW w:w="3116" w:type="dxa"/>
          </w:tcPr>
          <w:p w14:paraId="775AB780" w14:textId="3664A1F5" w:rsidR="00905B8B" w:rsidRDefault="00905B8B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Surrounded by Technologies</w:t>
            </w:r>
          </w:p>
        </w:tc>
        <w:tc>
          <w:tcPr>
            <w:tcW w:w="3117" w:type="dxa"/>
          </w:tcPr>
          <w:p w14:paraId="6E3EB131" w14:textId="154749E7" w:rsidR="00905B8B" w:rsidRDefault="00000000" w:rsidP="00FF1921">
            <w:hyperlink r:id="rId38" w:history="1">
              <w:r w:rsidR="00905B8B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7620A334" w14:textId="4A631C2D" w:rsidR="00905B8B" w:rsidRDefault="00905B8B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technology</w:t>
            </w:r>
          </w:p>
        </w:tc>
      </w:tr>
      <w:tr w:rsidR="00905B8B" w:rsidRPr="00873BDA" w14:paraId="4AD4F2B8" w14:textId="77777777" w:rsidTr="0070383B">
        <w:tc>
          <w:tcPr>
            <w:tcW w:w="3116" w:type="dxa"/>
          </w:tcPr>
          <w:p w14:paraId="5ACC147D" w14:textId="3C1CA944" w:rsidR="00905B8B" w:rsidRDefault="00905B8B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a Technology?</w:t>
            </w:r>
          </w:p>
        </w:tc>
        <w:tc>
          <w:tcPr>
            <w:tcW w:w="3117" w:type="dxa"/>
          </w:tcPr>
          <w:p w14:paraId="623ADFB1" w14:textId="6AEAE620" w:rsidR="00905B8B" w:rsidRDefault="00000000" w:rsidP="00FF1921">
            <w:hyperlink r:id="rId39" w:history="1">
              <w:r w:rsidR="00905B8B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07A472CE" w14:textId="13357E8E" w:rsidR="00905B8B" w:rsidRDefault="00905B8B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technology</w:t>
            </w:r>
          </w:p>
        </w:tc>
      </w:tr>
      <w:tr w:rsidR="00905B8B" w:rsidRPr="00873BDA" w14:paraId="65E0163E" w14:textId="77777777" w:rsidTr="0070383B">
        <w:tc>
          <w:tcPr>
            <w:tcW w:w="3116" w:type="dxa"/>
          </w:tcPr>
          <w:p w14:paraId="4B4ECCC8" w14:textId="68F4B10D" w:rsidR="00905B8B" w:rsidRDefault="00905B8B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Technologies Change?</w:t>
            </w:r>
          </w:p>
        </w:tc>
        <w:tc>
          <w:tcPr>
            <w:tcW w:w="3117" w:type="dxa"/>
          </w:tcPr>
          <w:p w14:paraId="2912EE0C" w14:textId="508B5734" w:rsidR="00905B8B" w:rsidRDefault="00000000" w:rsidP="00FF1921">
            <w:hyperlink r:id="rId40" w:history="1">
              <w:r w:rsidR="00905B8B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56431095" w14:textId="45A7F696" w:rsidR="00905B8B" w:rsidRDefault="00905B8B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Technological advancement</w:t>
            </w:r>
          </w:p>
        </w:tc>
      </w:tr>
    </w:tbl>
    <w:p w14:paraId="38895285" w14:textId="77777777" w:rsidR="00873BDA" w:rsidRPr="00873BDA" w:rsidRDefault="00873BDA" w:rsidP="00A23137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873BDA" w:rsidRPr="00873BDA" w:rsidSect="001E3467">
      <w:footerReference w:type="default" r:id="rId4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51ED" w14:textId="77777777" w:rsidR="005E19BE" w:rsidRDefault="005E19BE" w:rsidP="009510C7">
      <w:r>
        <w:separator/>
      </w:r>
    </w:p>
  </w:endnote>
  <w:endnote w:type="continuationSeparator" w:id="0">
    <w:p w14:paraId="02972EF2" w14:textId="77777777" w:rsidR="005E19BE" w:rsidRDefault="005E19BE" w:rsidP="0095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AADD" w14:textId="1DF4CD42" w:rsidR="006E59FC" w:rsidRPr="009510C7" w:rsidRDefault="006E59FC" w:rsidP="006E59FC">
    <w:pPr>
      <w:pStyle w:val="Footer"/>
      <w:rPr>
        <w:rFonts w:asciiTheme="minorHAnsi" w:hAnsiTheme="minorHAnsi" w:cstheme="minorHAnsi"/>
      </w:rPr>
    </w:pPr>
    <w:r w:rsidRPr="009510C7">
      <w:rPr>
        <w:rFonts w:asciiTheme="minorHAnsi" w:hAnsiTheme="minorHAnsi" w:cstheme="minorHAnsi"/>
      </w:rPr>
      <w:t>*Based on</w:t>
    </w:r>
    <w:r>
      <w:rPr>
        <w:rFonts w:asciiTheme="minorHAnsi" w:hAnsiTheme="minorHAnsi" w:cstheme="minorHAnsi"/>
      </w:rPr>
      <w:t xml:space="preserve"> the</w:t>
    </w:r>
    <w:r w:rsidRPr="009510C7">
      <w:rPr>
        <w:rFonts w:asciiTheme="minorHAnsi" w:hAnsiTheme="minorHAnsi" w:cstheme="minorHAnsi"/>
      </w:rPr>
      <w:t xml:space="preserve"> Grade </w:t>
    </w:r>
    <w:r w:rsidR="00D46590">
      <w:rPr>
        <w:rFonts w:asciiTheme="minorHAnsi" w:hAnsiTheme="minorHAnsi" w:cstheme="minorHAnsi"/>
      </w:rPr>
      <w:t>3</w:t>
    </w:r>
    <w:r w:rsidRPr="009510C7">
      <w:rPr>
        <w:rFonts w:asciiTheme="minorHAnsi" w:hAnsiTheme="minorHAnsi" w:cstheme="minorHAnsi"/>
      </w:rPr>
      <w:t xml:space="preserve"> </w:t>
    </w:r>
    <w:r w:rsidRPr="000F5F3C">
      <w:rPr>
        <w:rFonts w:asciiTheme="minorHAnsi" w:hAnsiTheme="minorHAnsi" w:cstheme="minorHAnsi"/>
        <w:i/>
        <w:iCs/>
      </w:rPr>
      <w:t xml:space="preserve">NGSS </w:t>
    </w:r>
    <w:r>
      <w:rPr>
        <w:rFonts w:asciiTheme="minorHAnsi" w:hAnsiTheme="minorHAnsi" w:cstheme="minorHAnsi"/>
      </w:rPr>
      <w:t>Disciplinary Core Ideas (DCIs)</w:t>
    </w:r>
    <w:r w:rsidRPr="009510C7">
      <w:rPr>
        <w:rFonts w:asciiTheme="minorHAnsi" w:hAnsiTheme="minorHAnsi" w:cstheme="minorHAnsi"/>
      </w:rPr>
      <w:t xml:space="preserve"> and the</w:t>
    </w:r>
    <w:r>
      <w:rPr>
        <w:rFonts w:asciiTheme="minorHAnsi" w:hAnsiTheme="minorHAnsi" w:cstheme="minorHAnsi"/>
      </w:rPr>
      <w:t xml:space="preserve"> grade band endpoints in the</w:t>
    </w:r>
    <w:r w:rsidRPr="009510C7">
      <w:rPr>
        <w:rFonts w:asciiTheme="minorHAnsi" w:hAnsiTheme="minorHAnsi" w:cstheme="minorHAnsi"/>
      </w:rPr>
      <w:t xml:space="preserve"> </w:t>
    </w:r>
    <w:r w:rsidRPr="000F5F3C">
      <w:rPr>
        <w:rFonts w:asciiTheme="minorHAnsi" w:hAnsiTheme="minorHAnsi" w:cstheme="minorHAnsi"/>
        <w:i/>
        <w:iCs/>
      </w:rPr>
      <w:t>Framework for K-12 Science Education</w:t>
    </w:r>
  </w:p>
  <w:p w14:paraId="0DAF2218" w14:textId="4DEA4681" w:rsidR="009510C7" w:rsidRPr="006E59FC" w:rsidRDefault="009510C7" w:rsidP="006E5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5C32" w14:textId="77777777" w:rsidR="005E19BE" w:rsidRDefault="005E19BE" w:rsidP="009510C7">
      <w:r>
        <w:separator/>
      </w:r>
    </w:p>
  </w:footnote>
  <w:footnote w:type="continuationSeparator" w:id="0">
    <w:p w14:paraId="58CD99DF" w14:textId="77777777" w:rsidR="005E19BE" w:rsidRDefault="005E19BE" w:rsidP="0095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8B"/>
    <w:rsid w:val="000623EB"/>
    <w:rsid w:val="0008322A"/>
    <w:rsid w:val="00093BB0"/>
    <w:rsid w:val="000B2F1D"/>
    <w:rsid w:val="001C3491"/>
    <w:rsid w:val="001C71D9"/>
    <w:rsid w:val="001E3467"/>
    <w:rsid w:val="002453BA"/>
    <w:rsid w:val="002865DD"/>
    <w:rsid w:val="002C43DF"/>
    <w:rsid w:val="002E6814"/>
    <w:rsid w:val="00321513"/>
    <w:rsid w:val="003418D3"/>
    <w:rsid w:val="00363B35"/>
    <w:rsid w:val="00432CF2"/>
    <w:rsid w:val="00440D75"/>
    <w:rsid w:val="00475630"/>
    <w:rsid w:val="004E7321"/>
    <w:rsid w:val="00573DB3"/>
    <w:rsid w:val="005E19BE"/>
    <w:rsid w:val="005F31B2"/>
    <w:rsid w:val="0065150C"/>
    <w:rsid w:val="0065742E"/>
    <w:rsid w:val="006E59FC"/>
    <w:rsid w:val="00730047"/>
    <w:rsid w:val="007C1188"/>
    <w:rsid w:val="007E44CC"/>
    <w:rsid w:val="00833E49"/>
    <w:rsid w:val="008356B0"/>
    <w:rsid w:val="00873BDA"/>
    <w:rsid w:val="00901AE8"/>
    <w:rsid w:val="00905B8B"/>
    <w:rsid w:val="009204E7"/>
    <w:rsid w:val="009510C7"/>
    <w:rsid w:val="00976384"/>
    <w:rsid w:val="009E6D12"/>
    <w:rsid w:val="00A23137"/>
    <w:rsid w:val="00A375DA"/>
    <w:rsid w:val="00A4628E"/>
    <w:rsid w:val="00AC2629"/>
    <w:rsid w:val="00AF45A6"/>
    <w:rsid w:val="00BC7C39"/>
    <w:rsid w:val="00C01B54"/>
    <w:rsid w:val="00C071C0"/>
    <w:rsid w:val="00C25D7E"/>
    <w:rsid w:val="00C3338B"/>
    <w:rsid w:val="00C354B0"/>
    <w:rsid w:val="00C761D4"/>
    <w:rsid w:val="00CF3EB6"/>
    <w:rsid w:val="00D46590"/>
    <w:rsid w:val="00D86761"/>
    <w:rsid w:val="00DD4D33"/>
    <w:rsid w:val="00DE6955"/>
    <w:rsid w:val="00EB2885"/>
    <w:rsid w:val="00EC468A"/>
    <w:rsid w:val="00EF37B8"/>
    <w:rsid w:val="00F05A4A"/>
    <w:rsid w:val="00F45C23"/>
    <w:rsid w:val="00F83F13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0ABC3"/>
  <w15:chartTrackingRefBased/>
  <w15:docId w15:val="{F9C43B13-CCBA-D040-9DB2-25C6D2D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5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A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6D1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F19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1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1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coveringstudentideas.org/books/formative-assessment-probes/uncoveringstudentideas-volume4" TargetMode="External"/><Relationship Id="rId18" Type="http://schemas.openxmlformats.org/officeDocument/2006/relationships/hyperlink" Target="https://www.uncoveringstudentideas.org/books/formative-assessment-probes/uncoveringstudentideas-physicalscience-force-and-motion" TargetMode="External"/><Relationship Id="rId26" Type="http://schemas.openxmlformats.org/officeDocument/2006/relationships/hyperlink" Target="https://www.uncoveringstudentideas.org/books/formative-assessment-probes/uncoveringstudentideas-physicalscience-electricity-and-magnetism" TargetMode="External"/><Relationship Id="rId39" Type="http://schemas.openxmlformats.org/officeDocument/2006/relationships/hyperlink" Target="https://www.uncoveringstudentideas.org/books/formative-assessment-probes/uncoveringstudentideas-engineering-and-technology" TargetMode="External"/><Relationship Id="rId21" Type="http://schemas.openxmlformats.org/officeDocument/2006/relationships/hyperlink" Target="https://www.uncoveringstudentideas.org/books/formative-assessment-probes/uncoveringstudentideas-physicalscience-force-and-motion" TargetMode="External"/><Relationship Id="rId34" Type="http://schemas.openxmlformats.org/officeDocument/2006/relationships/hyperlink" Target="https://www.uncoveringstudentideas.org/books/formative-assessment-probes/uncoveringstudentideas-engineering-and-technology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uncoveringstudentideas.org/books/formative-assessment-probes/uncoveringstudentideas-lifescience-volume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ncoveringstudentideas.org/books/formative-assessment-probes/uncoveringstudentideas-earth-and-environmental-science" TargetMode="External"/><Relationship Id="rId20" Type="http://schemas.openxmlformats.org/officeDocument/2006/relationships/hyperlink" Target="https://www.uncoveringstudentideas.org/books/formative-assessment-probes/uncoveringstudentideas-physicalscience-force-and-motion" TargetMode="External"/><Relationship Id="rId29" Type="http://schemas.openxmlformats.org/officeDocument/2006/relationships/hyperlink" Target="https://www.uncoveringstudentideas.org/books/formative-assessment-probes/uncoveringstudentideas-engineering-and-technology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uncoveringstudentideas.org/books/formative-assessment-probes/uncoveringstudentideas-volume3" TargetMode="External"/><Relationship Id="rId11" Type="http://schemas.openxmlformats.org/officeDocument/2006/relationships/hyperlink" Target="https://www.uncoveringstudentideas.org/books/formative-assessment-probes/uncoveringstudentideas-earth-and-environmental-science" TargetMode="External"/><Relationship Id="rId24" Type="http://schemas.openxmlformats.org/officeDocument/2006/relationships/hyperlink" Target="https://www.uncoveringstudentideas.org/books/formative-assessment-probes/uncoveringstudentideas-physicalscience-electricity-and-magnetism" TargetMode="External"/><Relationship Id="rId32" Type="http://schemas.openxmlformats.org/officeDocument/2006/relationships/hyperlink" Target="https://www.uncoveringstudentideas.org/books/formative-assessment-probes/uncoveringstudentideas-engineering-and-technology" TargetMode="External"/><Relationship Id="rId37" Type="http://schemas.openxmlformats.org/officeDocument/2006/relationships/hyperlink" Target="https://www.uncoveringstudentideas.org/books/formative-assessment-probes/uncoveringstudentideas-engineering-and-technology" TargetMode="External"/><Relationship Id="rId40" Type="http://schemas.openxmlformats.org/officeDocument/2006/relationships/hyperlink" Target="https://www.uncoveringstudentideas.org/books/formative-assessment-probes/uncoveringstudentideas-engineering-and-technolog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uncoveringstudentideas.org/books/formative-assessment-probes/uncoveringstudentideas-earth-and-environmental-science" TargetMode="External"/><Relationship Id="rId23" Type="http://schemas.openxmlformats.org/officeDocument/2006/relationships/hyperlink" Target="https://www.uncoveringstudentideas.org/books/formative-assessment-probes/uncoveringstudentideas-physicalscience-electricity-and-magnetism" TargetMode="External"/><Relationship Id="rId28" Type="http://schemas.openxmlformats.org/officeDocument/2006/relationships/hyperlink" Target="https://www.uncoveringstudentideas.org/books/formative-assessment-probes/uncoveringstudentideas-engineering-and-technology" TargetMode="External"/><Relationship Id="rId36" Type="http://schemas.openxmlformats.org/officeDocument/2006/relationships/hyperlink" Target="https://www.uncoveringstudentideas.org/books/formative-assessment-probes/uncoveringstudentideas-engineering-and-technology" TargetMode="External"/><Relationship Id="rId10" Type="http://schemas.openxmlformats.org/officeDocument/2006/relationships/hyperlink" Target="https://www.uncoveringstudentideas.org/books/formative-assessment-probes/uncoveringstudentideas-lifescience-volume1" TargetMode="External"/><Relationship Id="rId19" Type="http://schemas.openxmlformats.org/officeDocument/2006/relationships/hyperlink" Target="https://www.uncoveringstudentideas.org/books/formative-assessment-probes/uncoveringstudentideas-volume3" TargetMode="External"/><Relationship Id="rId31" Type="http://schemas.openxmlformats.org/officeDocument/2006/relationships/hyperlink" Target="https://www.uncoveringstudentideas.org/books/formative-assessment-probes/uncoveringstudentideas-engineering-and-technolog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ncoveringstudentideas.org/books/formative-assessment-probes/uncoveringstudentideas-volume2" TargetMode="External"/><Relationship Id="rId14" Type="http://schemas.openxmlformats.org/officeDocument/2006/relationships/hyperlink" Target="https://www.uncoveringstudentideas.org/books/formative-assessment-probes/uncoveringstudentideas-volume2" TargetMode="External"/><Relationship Id="rId22" Type="http://schemas.openxmlformats.org/officeDocument/2006/relationships/hyperlink" Target="https://www.uncoveringstudentideas.org/books/formative-assessment-probes/uncoveringstudentideas-physicalscience-electricity-and-magnetism" TargetMode="External"/><Relationship Id="rId27" Type="http://schemas.openxmlformats.org/officeDocument/2006/relationships/hyperlink" Target="https://www.uncoveringstudentideas.org/books/formative-assessment-probes/uncoveringstudentideas-volume4" TargetMode="External"/><Relationship Id="rId30" Type="http://schemas.openxmlformats.org/officeDocument/2006/relationships/hyperlink" Target="https://www.uncoveringstudentideas.org/books/formative-assessment-probes/uncoveringstudentideas-engineering-and-technology" TargetMode="External"/><Relationship Id="rId35" Type="http://schemas.openxmlformats.org/officeDocument/2006/relationships/hyperlink" Target="https://www.uncoveringstudentideas.org/books/formative-assessment-probes/uncoveringstudentideas-engineering-and-technology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uncoveringstudentideas.org/books/formative-assessment-probes/uncoveringstudentideas-lifescience-volume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uncoveringstudentideas.org/books/formative-assessment-probes/uncoveringstudentideas-volume2" TargetMode="External"/><Relationship Id="rId17" Type="http://schemas.openxmlformats.org/officeDocument/2006/relationships/hyperlink" Target="https://www.uncoveringstudentideas.org/books/formative-assessment-probes/uncoveringstudentideas-physicalscience-force-and-motion" TargetMode="External"/><Relationship Id="rId25" Type="http://schemas.openxmlformats.org/officeDocument/2006/relationships/hyperlink" Target="https://www.uncoveringstudentideas.org/books/formative-assessment-probes/uncoveringstudentideas-physicalscience-electricity-and-magnetism" TargetMode="External"/><Relationship Id="rId33" Type="http://schemas.openxmlformats.org/officeDocument/2006/relationships/hyperlink" Target="https://www.uncoveringstudentideas.org/books/formative-assessment-probes/uncoveringstudentideas-engineering-and-technology" TargetMode="External"/><Relationship Id="rId38" Type="http://schemas.openxmlformats.org/officeDocument/2006/relationships/hyperlink" Target="https://www.uncoveringstudentideas.org/books/formative-assessment-probes/uncoveringstudentideas-engineering-and-techn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1550</Words>
  <Characters>9012</Characters>
  <Application>Microsoft Office Word</Application>
  <DocSecurity>0</DocSecurity>
  <Lines>643</Lines>
  <Paragraphs>440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Keeley</dc:creator>
  <cp:keywords/>
  <dc:description/>
  <cp:lastModifiedBy>Susan Keeley</cp:lastModifiedBy>
  <cp:revision>8</cp:revision>
  <dcterms:created xsi:type="dcterms:W3CDTF">2021-12-14T19:54:00Z</dcterms:created>
  <dcterms:modified xsi:type="dcterms:W3CDTF">2022-06-22T20:12:00Z</dcterms:modified>
</cp:coreProperties>
</file>