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6161" w14:textId="7110242F" w:rsidR="004E7321" w:rsidRPr="004E7321" w:rsidRDefault="00C3338B" w:rsidP="001C3491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4E7321">
        <w:rPr>
          <w:rFonts w:asciiTheme="minorHAnsi" w:hAnsiTheme="minorHAnsi" w:cstheme="minorHAnsi"/>
          <w:b/>
          <w:bCs/>
          <w:i/>
          <w:iCs/>
          <w:sz w:val="36"/>
          <w:szCs w:val="36"/>
        </w:rPr>
        <w:t>Uncovering Student Ideas</w:t>
      </w:r>
      <w:r w:rsidRPr="004E7321">
        <w:rPr>
          <w:rFonts w:asciiTheme="minorHAnsi" w:hAnsiTheme="minorHAnsi" w:cstheme="minorHAnsi"/>
          <w:b/>
          <w:bCs/>
          <w:sz w:val="36"/>
          <w:szCs w:val="36"/>
        </w:rPr>
        <w:t xml:space="preserve"> Probe </w:t>
      </w:r>
      <w:r w:rsidR="004E7321">
        <w:rPr>
          <w:rFonts w:asciiTheme="minorHAnsi" w:hAnsiTheme="minorHAnsi" w:cstheme="minorHAnsi"/>
          <w:b/>
          <w:bCs/>
          <w:sz w:val="36"/>
          <w:szCs w:val="36"/>
        </w:rPr>
        <w:t>Collections</w:t>
      </w:r>
      <w:r w:rsidR="009510C7">
        <w:rPr>
          <w:rFonts w:asciiTheme="minorHAnsi" w:hAnsiTheme="minorHAnsi" w:cstheme="minorHAnsi"/>
          <w:b/>
          <w:bCs/>
          <w:sz w:val="36"/>
          <w:szCs w:val="36"/>
        </w:rPr>
        <w:t xml:space="preserve">- Grade </w:t>
      </w:r>
      <w:r w:rsidR="00610B35">
        <w:rPr>
          <w:rFonts w:asciiTheme="minorHAnsi" w:hAnsiTheme="minorHAnsi" w:cstheme="minorHAnsi"/>
          <w:b/>
          <w:bCs/>
          <w:sz w:val="36"/>
          <w:szCs w:val="36"/>
        </w:rPr>
        <w:t>2</w:t>
      </w:r>
      <w:r w:rsidR="00AF45A6">
        <w:rPr>
          <w:rFonts w:asciiTheme="minorHAnsi" w:hAnsiTheme="minorHAnsi" w:cstheme="minorHAnsi"/>
          <w:b/>
          <w:bCs/>
          <w:sz w:val="36"/>
          <w:szCs w:val="36"/>
        </w:rPr>
        <w:t>*</w:t>
      </w:r>
    </w:p>
    <w:p w14:paraId="5D135FD4" w14:textId="77777777" w:rsidR="00C25D7E" w:rsidRPr="00873BDA" w:rsidRDefault="00C25D7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DB1AA67" w14:textId="4DBFDF52" w:rsidR="00EF37B8" w:rsidRPr="00EB2885" w:rsidRDefault="00EB2885" w:rsidP="00C64A52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32"/>
          <w:szCs w:val="32"/>
        </w:rPr>
      </w:pPr>
      <w:r w:rsidRPr="00EB2885">
        <w:rPr>
          <w:rFonts w:asciiTheme="minorHAnsi" w:hAnsiTheme="minorHAnsi" w:cstheme="minorHAnsi"/>
          <w:b/>
          <w:bCs/>
          <w:sz w:val="32"/>
          <w:szCs w:val="32"/>
        </w:rPr>
        <w:t>LIFE SCIENCE</w:t>
      </w:r>
    </w:p>
    <w:p w14:paraId="7F55D700" w14:textId="254C446E" w:rsidR="000623EB" w:rsidRDefault="000623EB">
      <w:pPr>
        <w:rPr>
          <w:rFonts w:asciiTheme="minorHAnsi" w:hAnsiTheme="minorHAnsi" w:cstheme="minorHAnsi"/>
          <w:b/>
          <w:bCs/>
        </w:rPr>
      </w:pPr>
    </w:p>
    <w:p w14:paraId="221C73EF" w14:textId="4ADE2053" w:rsidR="00EC468A" w:rsidRDefault="00EC468A" w:rsidP="00EC468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LS</w:t>
      </w:r>
      <w:r w:rsidR="004469EF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>.</w:t>
      </w:r>
      <w:proofErr w:type="gramStart"/>
      <w:r w:rsidR="007D79CD">
        <w:rPr>
          <w:rFonts w:asciiTheme="minorHAnsi" w:hAnsiTheme="minorHAnsi" w:cstheme="minorHAnsi"/>
          <w:b/>
          <w:bCs/>
        </w:rPr>
        <w:t>A</w:t>
      </w:r>
      <w:proofErr w:type="gramEnd"/>
      <w:r>
        <w:rPr>
          <w:rFonts w:asciiTheme="minorHAnsi" w:hAnsiTheme="minorHAnsi" w:cstheme="minorHAnsi"/>
          <w:b/>
          <w:bCs/>
        </w:rPr>
        <w:t xml:space="preserve"> </w:t>
      </w:r>
      <w:r w:rsidR="004469EF">
        <w:rPr>
          <w:rFonts w:asciiTheme="minorHAnsi" w:hAnsiTheme="minorHAnsi" w:cstheme="minorHAnsi"/>
          <w:b/>
          <w:bCs/>
        </w:rPr>
        <w:t>Interdependent Relationships in Ecosystems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F1BA5" w:rsidRPr="00873BDA" w14:paraId="1AD1BA82" w14:textId="77777777" w:rsidTr="00B15236">
        <w:tc>
          <w:tcPr>
            <w:tcW w:w="3116" w:type="dxa"/>
          </w:tcPr>
          <w:p w14:paraId="0D939ECB" w14:textId="77777777" w:rsidR="004F1BA5" w:rsidRPr="00873BDA" w:rsidRDefault="004F1BA5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733F8FA2" w14:textId="77777777" w:rsidR="004F1BA5" w:rsidRPr="00873BDA" w:rsidRDefault="004F1BA5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68763B67" w14:textId="77777777" w:rsidR="004F1BA5" w:rsidRPr="00873BDA" w:rsidRDefault="004F1BA5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4F1BA5" w:rsidRPr="00873BDA" w14:paraId="72087B86" w14:textId="77777777" w:rsidTr="00B15236">
        <w:tc>
          <w:tcPr>
            <w:tcW w:w="3116" w:type="dxa"/>
          </w:tcPr>
          <w:p w14:paraId="69055B69" w14:textId="5CE32EC0" w:rsidR="004F1BA5" w:rsidRPr="00873BDA" w:rsidRDefault="004469EF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Seeds in a Bag</w:t>
            </w:r>
          </w:p>
        </w:tc>
        <w:tc>
          <w:tcPr>
            <w:tcW w:w="3117" w:type="dxa"/>
          </w:tcPr>
          <w:p w14:paraId="06CA6786" w14:textId="18293EBD" w:rsidR="004F1BA5" w:rsidRPr="00873BDA" w:rsidRDefault="00000000" w:rsidP="00B1523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6" w:history="1">
              <w:r w:rsidR="004F1BA5" w:rsidRPr="0030649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Primary Science</w:t>
              </w:r>
            </w:hyperlink>
          </w:p>
        </w:tc>
        <w:tc>
          <w:tcPr>
            <w:tcW w:w="3117" w:type="dxa"/>
          </w:tcPr>
          <w:p w14:paraId="1DF24331" w14:textId="4D339DFD" w:rsidR="004F1BA5" w:rsidRPr="00873BDA" w:rsidRDefault="004469EF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Plants depend on water</w:t>
            </w:r>
          </w:p>
        </w:tc>
      </w:tr>
      <w:tr w:rsidR="004469EF" w:rsidRPr="00873BDA" w14:paraId="79BE0F3B" w14:textId="77777777" w:rsidTr="00B15236">
        <w:tc>
          <w:tcPr>
            <w:tcW w:w="3116" w:type="dxa"/>
          </w:tcPr>
          <w:p w14:paraId="6864C77A" w14:textId="77777777" w:rsidR="004469EF" w:rsidRDefault="004469EF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Needs of Seeds</w:t>
            </w:r>
          </w:p>
          <w:p w14:paraId="7F0C7680" w14:textId="0B405461" w:rsidR="004469EF" w:rsidRDefault="004469EF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can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 modified for gr. 2)</w:t>
            </w:r>
          </w:p>
        </w:tc>
        <w:tc>
          <w:tcPr>
            <w:tcW w:w="3117" w:type="dxa"/>
          </w:tcPr>
          <w:p w14:paraId="1C2AFCBF" w14:textId="4CB73701" w:rsidR="004469EF" w:rsidRDefault="00000000" w:rsidP="00B1523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7" w:history="1">
              <w:r w:rsidR="004469EF" w:rsidRPr="004469EF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Science- Vol. 2</w:t>
              </w:r>
            </w:hyperlink>
          </w:p>
        </w:tc>
        <w:tc>
          <w:tcPr>
            <w:tcW w:w="3117" w:type="dxa"/>
          </w:tcPr>
          <w:p w14:paraId="382EE2C2" w14:textId="617CAC9E" w:rsidR="004469EF" w:rsidRDefault="004469EF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Needs of seeds</w:t>
            </w:r>
          </w:p>
        </w:tc>
      </w:tr>
    </w:tbl>
    <w:p w14:paraId="0067AE4F" w14:textId="2444BB37" w:rsidR="002453BA" w:rsidRDefault="002453B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E4B8EB9" w14:textId="3213A62C" w:rsidR="00DF2BE3" w:rsidRDefault="00DF2BE3" w:rsidP="00DF2BE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LS</w:t>
      </w:r>
      <w:r w:rsidR="0075664B">
        <w:rPr>
          <w:rFonts w:asciiTheme="minorHAnsi" w:hAnsiTheme="minorHAnsi" w:cstheme="minorHAnsi"/>
          <w:b/>
          <w:bCs/>
        </w:rPr>
        <w:t>4</w:t>
      </w:r>
      <w:r>
        <w:rPr>
          <w:rFonts w:asciiTheme="minorHAnsi" w:hAnsiTheme="minorHAnsi" w:cstheme="minorHAnsi"/>
          <w:b/>
          <w:bCs/>
        </w:rPr>
        <w:t>.</w:t>
      </w:r>
      <w:r w:rsidR="0075664B">
        <w:rPr>
          <w:rFonts w:asciiTheme="minorHAnsi" w:hAnsiTheme="minorHAnsi" w:cstheme="minorHAnsi"/>
          <w:b/>
          <w:bCs/>
        </w:rPr>
        <w:t>D</w:t>
      </w:r>
      <w:r>
        <w:rPr>
          <w:rFonts w:asciiTheme="minorHAnsi" w:hAnsiTheme="minorHAnsi" w:cstheme="minorHAnsi"/>
          <w:b/>
          <w:bCs/>
        </w:rPr>
        <w:t xml:space="preserve"> </w:t>
      </w:r>
      <w:r w:rsidR="0075664B">
        <w:rPr>
          <w:rFonts w:asciiTheme="minorHAnsi" w:hAnsiTheme="minorHAnsi" w:cstheme="minorHAnsi"/>
          <w:b/>
          <w:bCs/>
        </w:rPr>
        <w:t xml:space="preserve">Biodiversity and Humans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F2BE3" w:rsidRPr="00873BDA" w14:paraId="3A0E1E4B" w14:textId="77777777" w:rsidTr="00B15236">
        <w:tc>
          <w:tcPr>
            <w:tcW w:w="3116" w:type="dxa"/>
          </w:tcPr>
          <w:p w14:paraId="43AF2526" w14:textId="77777777" w:rsidR="00DF2BE3" w:rsidRPr="00873BDA" w:rsidRDefault="00DF2BE3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313109C2" w14:textId="77777777" w:rsidR="00DF2BE3" w:rsidRPr="00873BDA" w:rsidRDefault="00DF2BE3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415020FB" w14:textId="77777777" w:rsidR="00DF2BE3" w:rsidRPr="00873BDA" w:rsidRDefault="00DF2BE3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DF2BE3" w:rsidRPr="00873BDA" w14:paraId="27CA1F64" w14:textId="77777777" w:rsidTr="00655969">
        <w:tc>
          <w:tcPr>
            <w:tcW w:w="9350" w:type="dxa"/>
            <w:gridSpan w:val="3"/>
          </w:tcPr>
          <w:p w14:paraId="7C4CC262" w14:textId="6BFE439C" w:rsidR="00DF2BE3" w:rsidRPr="00873BDA" w:rsidRDefault="00DF2BE3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Probes will be added to this DCI when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Uncovering Student Ideas in Primary Science- Vol. 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 released in 2023.</w:t>
            </w:r>
          </w:p>
        </w:tc>
      </w:tr>
    </w:tbl>
    <w:p w14:paraId="0F0EC736" w14:textId="77777777" w:rsidR="00DF2BE3" w:rsidRPr="00873BDA" w:rsidRDefault="00DF2BE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66FB694" w14:textId="5735CAA7" w:rsidR="00C25D7E" w:rsidRPr="00EB2885" w:rsidRDefault="00EB2885" w:rsidP="00C64A52">
      <w:pPr>
        <w:shd w:val="clear" w:color="auto" w:fill="FBE4D5" w:themeFill="accent2" w:themeFillTint="33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EARTH AND SPACE SCIENCE</w:t>
      </w:r>
    </w:p>
    <w:p w14:paraId="3E386CE5" w14:textId="654BD16C" w:rsidR="00873BDA" w:rsidRDefault="00873BDA">
      <w:pPr>
        <w:rPr>
          <w:rFonts w:asciiTheme="minorHAnsi" w:hAnsiTheme="minorHAnsi" w:cstheme="minorHAnsi"/>
          <w:b/>
          <w:bCs/>
        </w:rPr>
      </w:pPr>
    </w:p>
    <w:p w14:paraId="3721AD6B" w14:textId="05289BF5" w:rsidR="00DF2BE3" w:rsidRDefault="00DF2BE3" w:rsidP="00DF2BE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ESS1.</w:t>
      </w:r>
      <w:r w:rsidR="0075664B">
        <w:rPr>
          <w:rFonts w:asciiTheme="minorHAnsi" w:hAnsiTheme="minorHAnsi" w:cstheme="minorHAnsi"/>
          <w:b/>
          <w:bCs/>
        </w:rPr>
        <w:t>C</w:t>
      </w:r>
      <w:r>
        <w:rPr>
          <w:rFonts w:asciiTheme="minorHAnsi" w:hAnsiTheme="minorHAnsi" w:cstheme="minorHAnsi"/>
          <w:b/>
          <w:bCs/>
        </w:rPr>
        <w:t xml:space="preserve"> The </w:t>
      </w:r>
      <w:r w:rsidR="0075664B">
        <w:rPr>
          <w:rFonts w:asciiTheme="minorHAnsi" w:hAnsiTheme="minorHAnsi" w:cstheme="minorHAnsi"/>
          <w:b/>
          <w:bCs/>
        </w:rPr>
        <w:t>History of Planet Earth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F2BE3" w:rsidRPr="00873BDA" w14:paraId="3EEB9B06" w14:textId="77777777" w:rsidTr="00B15236">
        <w:tc>
          <w:tcPr>
            <w:tcW w:w="3116" w:type="dxa"/>
          </w:tcPr>
          <w:p w14:paraId="2206A5D5" w14:textId="77777777" w:rsidR="00DF2BE3" w:rsidRPr="00873BDA" w:rsidRDefault="00DF2BE3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7414AC8D" w14:textId="77777777" w:rsidR="00DF2BE3" w:rsidRPr="00873BDA" w:rsidRDefault="00DF2BE3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582C84B3" w14:textId="77777777" w:rsidR="00DF2BE3" w:rsidRPr="00873BDA" w:rsidRDefault="00DF2BE3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75664B" w:rsidRPr="00873BDA" w14:paraId="222D371B" w14:textId="77777777" w:rsidTr="00952E19">
        <w:tc>
          <w:tcPr>
            <w:tcW w:w="9350" w:type="dxa"/>
            <w:gridSpan w:val="3"/>
          </w:tcPr>
          <w:p w14:paraId="242E6032" w14:textId="7DF2E121" w:rsidR="0075664B" w:rsidRPr="00873BDA" w:rsidRDefault="0075664B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Probes will be added to this DCI when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Uncovering Student Ideas in Primary Science- Vol. 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 released in 2023.</w:t>
            </w:r>
          </w:p>
        </w:tc>
      </w:tr>
    </w:tbl>
    <w:p w14:paraId="28AE05CF" w14:textId="77777777" w:rsidR="00DF2BE3" w:rsidRPr="00873BDA" w:rsidRDefault="00DF2BE3">
      <w:pPr>
        <w:rPr>
          <w:rFonts w:asciiTheme="minorHAnsi" w:hAnsiTheme="minorHAnsi" w:cstheme="minorHAnsi"/>
          <w:b/>
          <w:bCs/>
        </w:rPr>
      </w:pPr>
    </w:p>
    <w:p w14:paraId="6DC3AB35" w14:textId="583433D5" w:rsidR="00DF2BE3" w:rsidRDefault="00DF2BE3" w:rsidP="00DF2BE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ESS</w:t>
      </w:r>
      <w:r w:rsidR="0075664B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>.</w:t>
      </w:r>
      <w:proofErr w:type="gramStart"/>
      <w:r w:rsidR="0075664B">
        <w:rPr>
          <w:rFonts w:asciiTheme="minorHAnsi" w:hAnsiTheme="minorHAnsi" w:cstheme="minorHAnsi"/>
          <w:b/>
          <w:bCs/>
        </w:rPr>
        <w:t>A</w:t>
      </w:r>
      <w:proofErr w:type="gramEnd"/>
      <w:r>
        <w:rPr>
          <w:rFonts w:asciiTheme="minorHAnsi" w:hAnsiTheme="minorHAnsi" w:cstheme="minorHAnsi"/>
          <w:b/>
          <w:bCs/>
        </w:rPr>
        <w:t xml:space="preserve"> </w:t>
      </w:r>
      <w:r w:rsidR="001F528C">
        <w:rPr>
          <w:rFonts w:asciiTheme="minorHAnsi" w:hAnsiTheme="minorHAnsi" w:cstheme="minorHAnsi"/>
          <w:b/>
          <w:bCs/>
        </w:rPr>
        <w:t xml:space="preserve">Earth </w:t>
      </w:r>
      <w:r w:rsidR="0075664B">
        <w:rPr>
          <w:rFonts w:asciiTheme="minorHAnsi" w:hAnsiTheme="minorHAnsi" w:cstheme="minorHAnsi"/>
          <w:b/>
          <w:bCs/>
        </w:rPr>
        <w:t>Materials and Systems</w:t>
      </w:r>
      <w:r w:rsidR="001F528C">
        <w:rPr>
          <w:rFonts w:asciiTheme="minorHAnsi" w:hAnsiTheme="minorHAnsi" w:cstheme="minorHAnsi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A73A8" w:rsidRPr="00873BDA" w14:paraId="1229AE6C" w14:textId="77777777" w:rsidTr="00B15236">
        <w:tc>
          <w:tcPr>
            <w:tcW w:w="3116" w:type="dxa"/>
          </w:tcPr>
          <w:p w14:paraId="795E0906" w14:textId="77777777" w:rsidR="00BA73A8" w:rsidRPr="00873BDA" w:rsidRDefault="00BA73A8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278D2A1C" w14:textId="77777777" w:rsidR="00BA73A8" w:rsidRPr="00873BDA" w:rsidRDefault="00BA73A8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6D95429F" w14:textId="77777777" w:rsidR="00BA73A8" w:rsidRPr="00873BDA" w:rsidRDefault="00BA73A8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BA73A8" w:rsidRPr="00873BDA" w14:paraId="48CA4869" w14:textId="77777777" w:rsidTr="00B15236">
        <w:tc>
          <w:tcPr>
            <w:tcW w:w="3116" w:type="dxa"/>
          </w:tcPr>
          <w:p w14:paraId="641524FF" w14:textId="787A7E3E" w:rsidR="00BA73A8" w:rsidRPr="00873BDA" w:rsidRDefault="00BA73A8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Are Mountains Made of?</w:t>
            </w:r>
          </w:p>
        </w:tc>
        <w:tc>
          <w:tcPr>
            <w:tcW w:w="3117" w:type="dxa"/>
          </w:tcPr>
          <w:p w14:paraId="1A393A95" w14:textId="77777777" w:rsidR="00BA73A8" w:rsidRPr="00306498" w:rsidRDefault="00000000" w:rsidP="00B1523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8" w:history="1">
              <w:r w:rsidR="00BA73A8" w:rsidRPr="0030649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Primary Science</w:t>
              </w:r>
            </w:hyperlink>
          </w:p>
        </w:tc>
        <w:tc>
          <w:tcPr>
            <w:tcW w:w="3117" w:type="dxa"/>
          </w:tcPr>
          <w:p w14:paraId="208927D8" w14:textId="65EB5845" w:rsidR="00BA73A8" w:rsidRPr="00873BDA" w:rsidRDefault="00BA73A8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Landforms, rock, Earth materials</w:t>
            </w:r>
          </w:p>
        </w:tc>
      </w:tr>
      <w:tr w:rsidR="00BA73A8" w14:paraId="68F215BA" w14:textId="77777777" w:rsidTr="00B15236">
        <w:tc>
          <w:tcPr>
            <w:tcW w:w="3116" w:type="dxa"/>
          </w:tcPr>
          <w:p w14:paraId="66405A27" w14:textId="600D63C2" w:rsidR="00BA73A8" w:rsidRDefault="00BA73A8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Describing Soil</w:t>
            </w:r>
          </w:p>
        </w:tc>
        <w:tc>
          <w:tcPr>
            <w:tcW w:w="3117" w:type="dxa"/>
          </w:tcPr>
          <w:p w14:paraId="4DCF6B59" w14:textId="17C9E7F0" w:rsidR="00BA73A8" w:rsidRPr="0010208B" w:rsidRDefault="00000000" w:rsidP="00B1523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9" w:history="1">
              <w:r w:rsidR="007C3A0C" w:rsidRPr="0030649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Primary Science</w:t>
              </w:r>
            </w:hyperlink>
          </w:p>
        </w:tc>
        <w:tc>
          <w:tcPr>
            <w:tcW w:w="3117" w:type="dxa"/>
          </w:tcPr>
          <w:p w14:paraId="295625BA" w14:textId="2AB3BBB3" w:rsidR="00BA73A8" w:rsidRDefault="00BA73A8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Soil, Earth materials</w:t>
            </w:r>
          </w:p>
        </w:tc>
      </w:tr>
    </w:tbl>
    <w:p w14:paraId="5DC9E842" w14:textId="751B51F8" w:rsidR="009375E1" w:rsidRDefault="009375E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9997E1E" w14:textId="469E3FC8" w:rsidR="0075664B" w:rsidRDefault="0075664B" w:rsidP="0075664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ESS2.</w:t>
      </w:r>
      <w:r w:rsidR="00BA73A8">
        <w:rPr>
          <w:rFonts w:asciiTheme="minorHAnsi" w:hAnsiTheme="minorHAnsi" w:cstheme="minorHAnsi"/>
          <w:b/>
          <w:bCs/>
        </w:rPr>
        <w:t>C</w:t>
      </w:r>
      <w:r>
        <w:rPr>
          <w:rFonts w:asciiTheme="minorHAnsi" w:hAnsiTheme="minorHAnsi" w:cstheme="minorHAnsi"/>
          <w:b/>
          <w:bCs/>
        </w:rPr>
        <w:t xml:space="preserve"> </w:t>
      </w:r>
      <w:r w:rsidR="00BA73A8">
        <w:rPr>
          <w:rFonts w:asciiTheme="minorHAnsi" w:hAnsiTheme="minorHAnsi" w:cstheme="minorHAnsi"/>
          <w:b/>
          <w:bCs/>
        </w:rPr>
        <w:t>The Roles of Water in Earth’s Surface Processes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5664B" w:rsidRPr="00873BDA" w14:paraId="3DCEB328" w14:textId="77777777" w:rsidTr="00B15236">
        <w:tc>
          <w:tcPr>
            <w:tcW w:w="3116" w:type="dxa"/>
          </w:tcPr>
          <w:p w14:paraId="1088313F" w14:textId="77777777" w:rsidR="0075664B" w:rsidRPr="00873BDA" w:rsidRDefault="0075664B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53D60A8A" w14:textId="77777777" w:rsidR="0075664B" w:rsidRPr="00873BDA" w:rsidRDefault="0075664B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555F2301" w14:textId="77777777" w:rsidR="0075664B" w:rsidRPr="00873BDA" w:rsidRDefault="0075664B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75664B" w:rsidRPr="00873BDA" w14:paraId="6B55729B" w14:textId="77777777" w:rsidTr="00B15236">
        <w:tc>
          <w:tcPr>
            <w:tcW w:w="9350" w:type="dxa"/>
            <w:gridSpan w:val="3"/>
          </w:tcPr>
          <w:p w14:paraId="3DBBDE8C" w14:textId="77777777" w:rsidR="0075664B" w:rsidRPr="00873BDA" w:rsidRDefault="0075664B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Probes will be added to this DCI when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Uncovering Student Ideas in Primary Science- Vol. 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 released in 2023.</w:t>
            </w:r>
          </w:p>
        </w:tc>
      </w:tr>
    </w:tbl>
    <w:p w14:paraId="34248F48" w14:textId="77777777" w:rsidR="0075664B" w:rsidRPr="00873BDA" w:rsidRDefault="0075664B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A1F2AF5" w14:textId="5B5A218A" w:rsidR="00C25D7E" w:rsidRPr="00EB2885" w:rsidRDefault="00EB2885" w:rsidP="00C64A52">
      <w:pPr>
        <w:shd w:val="clear" w:color="auto" w:fill="D9E2F3" w:themeFill="accent1" w:themeFillTint="33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PHYSICAL SCIENCE</w:t>
      </w:r>
    </w:p>
    <w:p w14:paraId="12F9EBEF" w14:textId="77777777" w:rsidR="00C25D7E" w:rsidRPr="00873BDA" w:rsidRDefault="00C25D7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573243D" w14:textId="4129F4E8" w:rsidR="00BC7C39" w:rsidRDefault="00C3338B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PS</w:t>
      </w:r>
      <w:r w:rsidR="00BA73A8">
        <w:rPr>
          <w:rFonts w:asciiTheme="minorHAnsi" w:hAnsiTheme="minorHAnsi" w:cstheme="minorHAnsi"/>
          <w:b/>
          <w:bCs/>
        </w:rPr>
        <w:t>1</w:t>
      </w:r>
      <w:r w:rsidRPr="00873BDA">
        <w:rPr>
          <w:rFonts w:asciiTheme="minorHAnsi" w:hAnsiTheme="minorHAnsi" w:cstheme="minorHAnsi"/>
          <w:b/>
          <w:bCs/>
        </w:rPr>
        <w:t>.</w:t>
      </w:r>
      <w:r w:rsidR="00BC7C39">
        <w:rPr>
          <w:rFonts w:asciiTheme="minorHAnsi" w:hAnsiTheme="minorHAnsi" w:cstheme="minorHAnsi"/>
          <w:b/>
          <w:bCs/>
        </w:rPr>
        <w:t xml:space="preserve">A </w:t>
      </w:r>
      <w:r w:rsidR="00BA73A8">
        <w:rPr>
          <w:rFonts w:asciiTheme="minorHAnsi" w:hAnsiTheme="minorHAnsi" w:cstheme="minorHAnsi"/>
          <w:b/>
          <w:bCs/>
        </w:rPr>
        <w:t>Structure and Properties of Matter</w:t>
      </w:r>
      <w:r w:rsidR="00BC7C39">
        <w:rPr>
          <w:rFonts w:asciiTheme="minorHAnsi" w:hAnsiTheme="minorHAnsi" w:cstheme="minorHAnsi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641FA" w:rsidRPr="00873BDA" w14:paraId="5A02DEF0" w14:textId="77777777" w:rsidTr="00B15236">
        <w:tc>
          <w:tcPr>
            <w:tcW w:w="3116" w:type="dxa"/>
          </w:tcPr>
          <w:p w14:paraId="4B19003D" w14:textId="77777777" w:rsidR="008641FA" w:rsidRPr="00873BDA" w:rsidRDefault="008641FA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192B00B3" w14:textId="77777777" w:rsidR="008641FA" w:rsidRPr="00873BDA" w:rsidRDefault="008641FA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21C69305" w14:textId="77777777" w:rsidR="008641FA" w:rsidRPr="00873BDA" w:rsidRDefault="008641FA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8641FA" w:rsidRPr="00873BDA" w14:paraId="5450DBCE" w14:textId="77777777" w:rsidTr="00B15236">
        <w:tc>
          <w:tcPr>
            <w:tcW w:w="3116" w:type="dxa"/>
          </w:tcPr>
          <w:p w14:paraId="3B2F78E6" w14:textId="522EBCD7" w:rsidR="008641FA" w:rsidRPr="00873BDA" w:rsidRDefault="0010208B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It Matter?</w:t>
            </w:r>
          </w:p>
        </w:tc>
        <w:tc>
          <w:tcPr>
            <w:tcW w:w="3117" w:type="dxa"/>
          </w:tcPr>
          <w:p w14:paraId="273DF5FC" w14:textId="77777777" w:rsidR="008641FA" w:rsidRPr="00306498" w:rsidRDefault="00000000" w:rsidP="00B1523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0" w:history="1">
              <w:r w:rsidR="008641FA" w:rsidRPr="0030649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Primary Science</w:t>
              </w:r>
            </w:hyperlink>
          </w:p>
        </w:tc>
        <w:tc>
          <w:tcPr>
            <w:tcW w:w="3117" w:type="dxa"/>
          </w:tcPr>
          <w:p w14:paraId="0F1283A4" w14:textId="5EC30C13" w:rsidR="008641FA" w:rsidRPr="00873BDA" w:rsidRDefault="0010208B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Matter</w:t>
            </w:r>
          </w:p>
        </w:tc>
      </w:tr>
      <w:tr w:rsidR="0010208B" w:rsidRPr="00873BDA" w14:paraId="45528BAD" w14:textId="77777777" w:rsidTr="00B15236">
        <w:tc>
          <w:tcPr>
            <w:tcW w:w="3116" w:type="dxa"/>
          </w:tcPr>
          <w:p w14:paraId="349B2DFC" w14:textId="77777777" w:rsidR="0010208B" w:rsidRDefault="0010208B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Is It Matter?</w:t>
            </w:r>
          </w:p>
          <w:p w14:paraId="280DCA02" w14:textId="403FE77A" w:rsidR="0010208B" w:rsidRDefault="0010208B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can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 modified for Gr. 2)</w:t>
            </w:r>
          </w:p>
        </w:tc>
        <w:tc>
          <w:tcPr>
            <w:tcW w:w="3117" w:type="dxa"/>
          </w:tcPr>
          <w:p w14:paraId="340B6A72" w14:textId="115A1A8B" w:rsidR="0010208B" w:rsidRDefault="00000000" w:rsidP="00B1523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1" w:history="1">
              <w:r w:rsidR="007C3A0C" w:rsidRPr="0010208B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S</w:t>
              </w:r>
              <w:r w:rsidR="007C3A0C" w:rsidRPr="0010208B">
                <w:rPr>
                  <w:rStyle w:val="Hyperlink"/>
                  <w:rFonts w:asciiTheme="minorHAnsi" w:hAnsiTheme="minorHAnsi" w:cstheme="minorHAnsi"/>
                  <w:i/>
                  <w:iCs/>
                </w:rPr>
                <w:t>cience-</w:t>
              </w:r>
              <w:r w:rsidR="007C3A0C" w:rsidRPr="0010208B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 xml:space="preserve"> Vol. 1</w:t>
              </w:r>
            </w:hyperlink>
          </w:p>
        </w:tc>
        <w:tc>
          <w:tcPr>
            <w:tcW w:w="3117" w:type="dxa"/>
          </w:tcPr>
          <w:p w14:paraId="34FF6856" w14:textId="7E6FA0FB" w:rsidR="0010208B" w:rsidRDefault="007C3A0C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Matter</w:t>
            </w:r>
          </w:p>
        </w:tc>
      </w:tr>
      <w:tr w:rsidR="001F528C" w:rsidRPr="00873BDA" w14:paraId="6BC807AF" w14:textId="77777777" w:rsidTr="00B15236">
        <w:tc>
          <w:tcPr>
            <w:tcW w:w="3116" w:type="dxa"/>
          </w:tcPr>
          <w:p w14:paraId="14CB341D" w14:textId="0677B7AE" w:rsidR="001F528C" w:rsidRDefault="0010208B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Matter or Not Matter?</w:t>
            </w:r>
          </w:p>
          <w:p w14:paraId="68B23842" w14:textId="7B3CC46A" w:rsidR="001F528C" w:rsidRDefault="001F528C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can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 modified for Gr. </w:t>
            </w:r>
            <w:r w:rsidR="0010208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17" w:type="dxa"/>
          </w:tcPr>
          <w:p w14:paraId="18252F5E" w14:textId="37788B2E" w:rsidR="001F528C" w:rsidRDefault="00000000" w:rsidP="00B1523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2" w:history="1">
              <w:r w:rsidR="001F528C" w:rsidRPr="0010208B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 xml:space="preserve">Uncovering Student Ideas </w:t>
              </w:r>
              <w:r w:rsidR="0010208B" w:rsidRPr="0010208B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about Matter and Energy</w:t>
              </w:r>
            </w:hyperlink>
          </w:p>
        </w:tc>
        <w:tc>
          <w:tcPr>
            <w:tcW w:w="3117" w:type="dxa"/>
          </w:tcPr>
          <w:p w14:paraId="6596F87F" w14:textId="456C1C8F" w:rsidR="001F528C" w:rsidRDefault="0010208B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Matter</w:t>
            </w:r>
          </w:p>
        </w:tc>
      </w:tr>
      <w:tr w:rsidR="0010208B" w:rsidRPr="00873BDA" w14:paraId="11344838" w14:textId="77777777" w:rsidTr="00B15236">
        <w:tc>
          <w:tcPr>
            <w:tcW w:w="3116" w:type="dxa"/>
          </w:tcPr>
          <w:p w14:paraId="16D9EF43" w14:textId="77777777" w:rsidR="0010208B" w:rsidRDefault="0010208B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Solids, Liquids, and Gases</w:t>
            </w:r>
          </w:p>
          <w:p w14:paraId="4F9E30A1" w14:textId="41BC9649" w:rsidR="0010208B" w:rsidRDefault="0010208B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can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 modified for Gr. 2)</w:t>
            </w:r>
          </w:p>
        </w:tc>
        <w:tc>
          <w:tcPr>
            <w:tcW w:w="3117" w:type="dxa"/>
          </w:tcPr>
          <w:p w14:paraId="02BC5E6B" w14:textId="5F94A921" w:rsidR="0010208B" w:rsidRDefault="00000000" w:rsidP="00B1523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3" w:history="1">
              <w:r w:rsidR="0010208B" w:rsidRPr="0010208B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Matter and Energy</w:t>
              </w:r>
            </w:hyperlink>
          </w:p>
        </w:tc>
        <w:tc>
          <w:tcPr>
            <w:tcW w:w="3117" w:type="dxa"/>
          </w:tcPr>
          <w:p w14:paraId="0F7EDEC1" w14:textId="48F1B444" w:rsidR="0010208B" w:rsidRDefault="0010208B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States of matter</w:t>
            </w:r>
          </w:p>
        </w:tc>
      </w:tr>
      <w:tr w:rsidR="007C3A0C" w:rsidRPr="00873BDA" w14:paraId="2084AFAD" w14:textId="77777777" w:rsidTr="00B15236">
        <w:tc>
          <w:tcPr>
            <w:tcW w:w="3116" w:type="dxa"/>
          </w:tcPr>
          <w:p w14:paraId="2C707915" w14:textId="590A904F" w:rsidR="007C3A0C" w:rsidRDefault="007C3A0C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Sink or Float?</w:t>
            </w:r>
          </w:p>
        </w:tc>
        <w:tc>
          <w:tcPr>
            <w:tcW w:w="3117" w:type="dxa"/>
          </w:tcPr>
          <w:p w14:paraId="71E1DF8F" w14:textId="556C419A" w:rsidR="007C3A0C" w:rsidRDefault="00000000" w:rsidP="00B1523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4" w:history="1">
              <w:r w:rsidR="007C3A0C" w:rsidRPr="0030649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Primary Science</w:t>
              </w:r>
            </w:hyperlink>
          </w:p>
        </w:tc>
        <w:tc>
          <w:tcPr>
            <w:tcW w:w="3117" w:type="dxa"/>
          </w:tcPr>
          <w:p w14:paraId="014A755A" w14:textId="6C11B745" w:rsidR="007C3A0C" w:rsidRDefault="007C3A0C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Properties of matter, sinking and floating</w:t>
            </w:r>
          </w:p>
        </w:tc>
      </w:tr>
      <w:tr w:rsidR="007C3A0C" w:rsidRPr="00873BDA" w14:paraId="30CE1736" w14:textId="77777777" w:rsidTr="00B15236">
        <w:tc>
          <w:tcPr>
            <w:tcW w:w="3116" w:type="dxa"/>
          </w:tcPr>
          <w:p w14:paraId="6E05C5AB" w14:textId="28619D0A" w:rsidR="007C3A0C" w:rsidRDefault="007C3A0C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Watermelon and Grape</w:t>
            </w:r>
          </w:p>
        </w:tc>
        <w:tc>
          <w:tcPr>
            <w:tcW w:w="3117" w:type="dxa"/>
          </w:tcPr>
          <w:p w14:paraId="6E7D240F" w14:textId="151494AF" w:rsidR="007C3A0C" w:rsidRDefault="00000000" w:rsidP="00B1523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5" w:history="1">
              <w:r w:rsidR="007C3A0C" w:rsidRPr="0030649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Primary Science</w:t>
              </w:r>
            </w:hyperlink>
          </w:p>
        </w:tc>
        <w:tc>
          <w:tcPr>
            <w:tcW w:w="3117" w:type="dxa"/>
          </w:tcPr>
          <w:p w14:paraId="51DD45DD" w14:textId="4845E5CB" w:rsidR="007C3A0C" w:rsidRDefault="007C3A0C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Properties of matter, sinking and floating</w:t>
            </w:r>
          </w:p>
        </w:tc>
      </w:tr>
    </w:tbl>
    <w:p w14:paraId="2B7A6BD6" w14:textId="77777777" w:rsidR="004F1BA5" w:rsidRDefault="004F1BA5">
      <w:pPr>
        <w:rPr>
          <w:rFonts w:asciiTheme="minorHAnsi" w:hAnsiTheme="minorHAnsi" w:cstheme="minorHAnsi"/>
          <w:b/>
          <w:bCs/>
        </w:rPr>
      </w:pPr>
    </w:p>
    <w:p w14:paraId="4C3FA7D5" w14:textId="60BF126B" w:rsidR="00C3338B" w:rsidRDefault="00BC7C3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PS</w:t>
      </w:r>
      <w:r w:rsidR="00FF3F56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 xml:space="preserve">.B </w:t>
      </w:r>
      <w:r w:rsidR="00FF3F56">
        <w:rPr>
          <w:rFonts w:asciiTheme="minorHAnsi" w:hAnsiTheme="minorHAnsi" w:cstheme="minorHAnsi"/>
          <w:b/>
          <w:bCs/>
        </w:rPr>
        <w:t>Chemical Reactions</w:t>
      </w:r>
      <w:r w:rsidR="004F1BA5">
        <w:rPr>
          <w:rFonts w:asciiTheme="minorHAnsi" w:hAnsiTheme="minorHAnsi" w:cstheme="minorHAnsi"/>
          <w:b/>
          <w:bCs/>
        </w:rPr>
        <w:t xml:space="preserve"> </w:t>
      </w:r>
      <w:r w:rsidR="00A375DA">
        <w:rPr>
          <w:rFonts w:asciiTheme="minorHAnsi" w:hAnsiTheme="minorHAnsi" w:cstheme="minorHAnsi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D3460" w:rsidRPr="00873BDA" w14:paraId="6AC153D8" w14:textId="77777777" w:rsidTr="00B15236">
        <w:tc>
          <w:tcPr>
            <w:tcW w:w="3116" w:type="dxa"/>
          </w:tcPr>
          <w:p w14:paraId="595378CA" w14:textId="77777777" w:rsidR="004D3460" w:rsidRPr="00873BDA" w:rsidRDefault="004D3460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724DC382" w14:textId="77777777" w:rsidR="004D3460" w:rsidRPr="00873BDA" w:rsidRDefault="004D3460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2C52422C" w14:textId="77777777" w:rsidR="004D3460" w:rsidRPr="00873BDA" w:rsidRDefault="004D3460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4D3460" w:rsidRPr="00873BDA" w14:paraId="7D7204E1" w14:textId="77777777" w:rsidTr="00B15236">
        <w:tc>
          <w:tcPr>
            <w:tcW w:w="3116" w:type="dxa"/>
          </w:tcPr>
          <w:p w14:paraId="15BA78B6" w14:textId="2DA9FE36" w:rsidR="004D3460" w:rsidRPr="00873BDA" w:rsidRDefault="00FF3F56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Back and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Forth</w:t>
            </w:r>
            <w:proofErr w:type="gramEnd"/>
          </w:p>
        </w:tc>
        <w:tc>
          <w:tcPr>
            <w:tcW w:w="3117" w:type="dxa"/>
          </w:tcPr>
          <w:p w14:paraId="2DB59F88" w14:textId="77777777" w:rsidR="004D3460" w:rsidRPr="00306498" w:rsidRDefault="00000000" w:rsidP="00B1523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16" w:history="1">
              <w:r w:rsidR="004D3460" w:rsidRPr="0030649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Primary Science</w:t>
              </w:r>
            </w:hyperlink>
          </w:p>
        </w:tc>
        <w:tc>
          <w:tcPr>
            <w:tcW w:w="3117" w:type="dxa"/>
          </w:tcPr>
          <w:p w14:paraId="2BB5EDD6" w14:textId="3B7D03E2" w:rsidR="004D3460" w:rsidRPr="00873BDA" w:rsidRDefault="00FF3F56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Reversible and nonreversible changes</w:t>
            </w:r>
          </w:p>
        </w:tc>
      </w:tr>
    </w:tbl>
    <w:p w14:paraId="40774201" w14:textId="77777777" w:rsidR="00BC7C39" w:rsidRDefault="00BC7C39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17A7DE64" w14:textId="77777777" w:rsidR="00610B35" w:rsidRPr="004E7321" w:rsidRDefault="00610B35" w:rsidP="00C64A52">
      <w:pPr>
        <w:shd w:val="clear" w:color="auto" w:fill="D0D0FF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ENGINEERING</w:t>
      </w:r>
    </w:p>
    <w:p w14:paraId="23D21508" w14:textId="77777777" w:rsidR="00610B35" w:rsidRPr="00873BDA" w:rsidRDefault="00610B35" w:rsidP="00610B35">
      <w:pPr>
        <w:rPr>
          <w:rFonts w:asciiTheme="minorHAnsi" w:hAnsiTheme="minorHAnsi" w:cstheme="minorHAnsi"/>
          <w:b/>
          <w:bCs/>
        </w:rPr>
      </w:pPr>
    </w:p>
    <w:p w14:paraId="4D7D8FC6" w14:textId="34C2C287" w:rsidR="00610B35" w:rsidRDefault="00610B35" w:rsidP="00610B35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ETS1.</w:t>
      </w:r>
      <w:r>
        <w:rPr>
          <w:rFonts w:asciiTheme="minorHAnsi" w:hAnsiTheme="minorHAnsi" w:cstheme="minorHAnsi"/>
          <w:b/>
          <w:bCs/>
        </w:rPr>
        <w:t>B</w:t>
      </w:r>
      <w:r w:rsidRPr="00873BD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Developing Possible Solutions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69EF" w:rsidRPr="00873BDA" w14:paraId="1FF47C92" w14:textId="77777777" w:rsidTr="00B15236">
        <w:tc>
          <w:tcPr>
            <w:tcW w:w="3116" w:type="dxa"/>
          </w:tcPr>
          <w:p w14:paraId="6994914B" w14:textId="77777777" w:rsidR="004469EF" w:rsidRPr="00873BDA" w:rsidRDefault="004469EF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0396DF37" w14:textId="77777777" w:rsidR="004469EF" w:rsidRPr="00873BDA" w:rsidRDefault="004469EF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4DFDE2D9" w14:textId="77777777" w:rsidR="004469EF" w:rsidRPr="00873BDA" w:rsidRDefault="004469EF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4469EF" w:rsidRPr="00FF1921" w14:paraId="77A3D1CE" w14:textId="77777777" w:rsidTr="00B15236">
        <w:tc>
          <w:tcPr>
            <w:tcW w:w="3116" w:type="dxa"/>
          </w:tcPr>
          <w:p w14:paraId="663735EE" w14:textId="77777777" w:rsidR="004469EF" w:rsidRDefault="004469EF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Engineers’ Models</w:t>
            </w:r>
          </w:p>
          <w:p w14:paraId="015BA96F" w14:textId="19ADF80C" w:rsidR="004469EF" w:rsidRPr="00FF1921" w:rsidRDefault="004469EF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proofErr w:type="gramStart"/>
            <w:r>
              <w:rPr>
                <w:rFonts w:asciiTheme="minorHAnsi" w:hAnsiTheme="minorHAnsi" w:cstheme="minorHAnsi"/>
              </w:rPr>
              <w:t>can</w:t>
            </w:r>
            <w:proofErr w:type="gramEnd"/>
            <w:r>
              <w:rPr>
                <w:rFonts w:asciiTheme="minorHAnsi" w:hAnsiTheme="minorHAnsi" w:cstheme="minorHAnsi"/>
              </w:rPr>
              <w:t xml:space="preserve"> be modified for gr. 2)</w:t>
            </w:r>
          </w:p>
        </w:tc>
        <w:tc>
          <w:tcPr>
            <w:tcW w:w="3117" w:type="dxa"/>
          </w:tcPr>
          <w:p w14:paraId="347FCA3C" w14:textId="77777777" w:rsidR="004469EF" w:rsidRPr="00873BDA" w:rsidRDefault="00000000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="004469EF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257E4182" w14:textId="20C96C10" w:rsidR="004469EF" w:rsidRPr="00FF1921" w:rsidRDefault="0075664B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Drawings, physical models, and other </w:t>
            </w:r>
            <w:proofErr w:type="gramStart"/>
            <w:r>
              <w:rPr>
                <w:rFonts w:asciiTheme="minorHAnsi" w:hAnsiTheme="minorHAnsi" w:cstheme="minorHAnsi"/>
              </w:rPr>
              <w:t>models</w:t>
            </w:r>
            <w:proofErr w:type="gramEnd"/>
            <w:r>
              <w:rPr>
                <w:rFonts w:asciiTheme="minorHAnsi" w:hAnsiTheme="minorHAnsi" w:cstheme="minorHAnsi"/>
              </w:rPr>
              <w:t xml:space="preserve"> engineers use</w:t>
            </w:r>
          </w:p>
        </w:tc>
      </w:tr>
    </w:tbl>
    <w:p w14:paraId="2EAD8059" w14:textId="0D3B6A07" w:rsidR="004469EF" w:rsidRDefault="004469EF" w:rsidP="00610B35">
      <w:pPr>
        <w:rPr>
          <w:rFonts w:asciiTheme="minorHAnsi" w:hAnsiTheme="minorHAnsi" w:cstheme="minorHAnsi"/>
          <w:b/>
          <w:bCs/>
        </w:rPr>
      </w:pPr>
    </w:p>
    <w:p w14:paraId="4EA2E070" w14:textId="4B85160C" w:rsidR="0075664B" w:rsidRDefault="0075664B" w:rsidP="0075664B">
      <w:pPr>
        <w:rPr>
          <w:rFonts w:asciiTheme="minorHAnsi" w:hAnsiTheme="minorHAnsi" w:cstheme="minorHAnsi"/>
          <w:b/>
          <w:bCs/>
        </w:rPr>
      </w:pPr>
      <w:r w:rsidRPr="00873BDA">
        <w:rPr>
          <w:rFonts w:asciiTheme="minorHAnsi" w:hAnsiTheme="minorHAnsi" w:cstheme="minorHAnsi"/>
          <w:b/>
          <w:bCs/>
        </w:rPr>
        <w:t>ETS1.</w:t>
      </w:r>
      <w:r>
        <w:rPr>
          <w:rFonts w:asciiTheme="minorHAnsi" w:hAnsiTheme="minorHAnsi" w:cstheme="minorHAnsi"/>
          <w:b/>
          <w:bCs/>
        </w:rPr>
        <w:t>C</w:t>
      </w:r>
      <w:r w:rsidRPr="00873BD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Optimizing the Design Solution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5664B" w:rsidRPr="00873BDA" w14:paraId="1CB768DE" w14:textId="77777777" w:rsidTr="00B15236">
        <w:tc>
          <w:tcPr>
            <w:tcW w:w="3116" w:type="dxa"/>
          </w:tcPr>
          <w:p w14:paraId="59891183" w14:textId="77777777" w:rsidR="0075664B" w:rsidRPr="00873BDA" w:rsidRDefault="0075664B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7A71ACD9" w14:textId="77777777" w:rsidR="0075664B" w:rsidRPr="00873BDA" w:rsidRDefault="0075664B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7600EE00" w14:textId="77777777" w:rsidR="0075664B" w:rsidRPr="00873BDA" w:rsidRDefault="0075664B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75664B" w:rsidRPr="00873BDA" w14:paraId="5BFDFF09" w14:textId="77777777" w:rsidTr="00B15236">
        <w:tc>
          <w:tcPr>
            <w:tcW w:w="9350" w:type="dxa"/>
            <w:gridSpan w:val="3"/>
          </w:tcPr>
          <w:p w14:paraId="433ED1A8" w14:textId="77777777" w:rsidR="0075664B" w:rsidRPr="00873BDA" w:rsidRDefault="0075664B" w:rsidP="00B1523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Probes will be added to this DCI when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Uncovering Student Ideas in Primary Science- Vol. 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 released in 2023.</w:t>
            </w:r>
          </w:p>
        </w:tc>
      </w:tr>
    </w:tbl>
    <w:p w14:paraId="2BDF2DD6" w14:textId="77777777" w:rsidR="00610B35" w:rsidRDefault="00610B35" w:rsidP="00610B3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BEE226B" w14:textId="77777777" w:rsidR="00610B35" w:rsidRPr="00FF1921" w:rsidRDefault="00610B35" w:rsidP="00C64A52">
      <w:pPr>
        <w:shd w:val="clear" w:color="auto" w:fill="FFF2CC" w:themeFill="accent4" w:themeFillTint="33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CONNECTIONS TO ENGINEERING, TECHNOLOGY, AND APPLICATIONS OF SCIENCE</w:t>
      </w:r>
    </w:p>
    <w:p w14:paraId="69AB2BC6" w14:textId="77777777" w:rsidR="00610B35" w:rsidRDefault="00610B35" w:rsidP="00610B35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10B35" w:rsidRPr="00873BDA" w14:paraId="724FF7E3" w14:textId="77777777" w:rsidTr="00B15236">
        <w:tc>
          <w:tcPr>
            <w:tcW w:w="3116" w:type="dxa"/>
          </w:tcPr>
          <w:p w14:paraId="66BB4104" w14:textId="77777777" w:rsidR="00610B35" w:rsidRPr="00873BDA" w:rsidRDefault="00610B35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Name of Probe</w:t>
            </w:r>
          </w:p>
        </w:tc>
        <w:tc>
          <w:tcPr>
            <w:tcW w:w="3117" w:type="dxa"/>
          </w:tcPr>
          <w:p w14:paraId="38BA1A7C" w14:textId="77777777" w:rsidR="00610B35" w:rsidRPr="00873BDA" w:rsidRDefault="00610B35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3117" w:type="dxa"/>
          </w:tcPr>
          <w:p w14:paraId="5696CD54" w14:textId="77777777" w:rsidR="00610B35" w:rsidRPr="00873BDA" w:rsidRDefault="00610B35" w:rsidP="00B1523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BDA">
              <w:rPr>
                <w:rFonts w:asciiTheme="minorHAnsi" w:hAnsiTheme="minorHAnsi" w:cstheme="minorHAnsi"/>
                <w:b/>
                <w:bCs/>
              </w:rPr>
              <w:t>Concepts addressed</w:t>
            </w:r>
          </w:p>
        </w:tc>
      </w:tr>
      <w:tr w:rsidR="00610B35" w:rsidRPr="00873BDA" w14:paraId="0138B015" w14:textId="77777777" w:rsidTr="00B15236">
        <w:tc>
          <w:tcPr>
            <w:tcW w:w="3116" w:type="dxa"/>
          </w:tcPr>
          <w:p w14:paraId="00E5C0A5" w14:textId="77777777" w:rsidR="00610B35" w:rsidRPr="00FF1921" w:rsidRDefault="00610B35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Who Engineers?</w:t>
            </w:r>
          </w:p>
        </w:tc>
        <w:tc>
          <w:tcPr>
            <w:tcW w:w="3117" w:type="dxa"/>
          </w:tcPr>
          <w:p w14:paraId="091C331E" w14:textId="77777777" w:rsidR="00610B35" w:rsidRPr="00873BDA" w:rsidRDefault="00000000" w:rsidP="00B1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8" w:history="1">
              <w:r w:rsidR="00610B35" w:rsidRPr="00C071C0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About Engineering and Technology</w:t>
              </w:r>
            </w:hyperlink>
          </w:p>
        </w:tc>
        <w:tc>
          <w:tcPr>
            <w:tcW w:w="3117" w:type="dxa"/>
          </w:tcPr>
          <w:p w14:paraId="19E1A9B8" w14:textId="77777777" w:rsidR="00610B35" w:rsidRPr="00FF1921" w:rsidRDefault="00610B35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engineers do</w:t>
            </w:r>
          </w:p>
        </w:tc>
      </w:tr>
      <w:tr w:rsidR="00610B35" w:rsidRPr="00873BDA" w14:paraId="5664D2B9" w14:textId="77777777" w:rsidTr="00B15236">
        <w:tc>
          <w:tcPr>
            <w:tcW w:w="3116" w:type="dxa"/>
          </w:tcPr>
          <w:p w14:paraId="76C7C23F" w14:textId="77777777" w:rsidR="00610B35" w:rsidRDefault="00610B35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a Brick a Rock?</w:t>
            </w:r>
          </w:p>
        </w:tc>
        <w:tc>
          <w:tcPr>
            <w:tcW w:w="3117" w:type="dxa"/>
          </w:tcPr>
          <w:p w14:paraId="6873DE50" w14:textId="77777777" w:rsidR="00610B35" w:rsidRDefault="00000000" w:rsidP="00B15236">
            <w:hyperlink r:id="rId19" w:history="1">
              <w:r w:rsidR="00610B35" w:rsidRPr="00306498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Uncovering Student Ideas in Primary Science</w:t>
              </w:r>
            </w:hyperlink>
          </w:p>
        </w:tc>
        <w:tc>
          <w:tcPr>
            <w:tcW w:w="3117" w:type="dxa"/>
          </w:tcPr>
          <w:p w14:paraId="40249494" w14:textId="77777777" w:rsidR="00610B35" w:rsidRDefault="00610B35" w:rsidP="00B15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Technology, distinguishing human designed objects from naturally made</w:t>
            </w:r>
          </w:p>
        </w:tc>
      </w:tr>
    </w:tbl>
    <w:p w14:paraId="38895285" w14:textId="77777777" w:rsidR="00873BDA" w:rsidRPr="00873BDA" w:rsidRDefault="00873BDA">
      <w:pPr>
        <w:rPr>
          <w:rFonts w:asciiTheme="minorHAnsi" w:hAnsiTheme="minorHAnsi" w:cstheme="minorHAnsi"/>
          <w:b/>
          <w:bCs/>
          <w:sz w:val="28"/>
          <w:szCs w:val="28"/>
        </w:rPr>
      </w:pPr>
    </w:p>
    <w:sectPr w:rsidR="00873BDA" w:rsidRPr="00873BDA" w:rsidSect="001E3467">
      <w:footerReference w:type="default" r:id="rId20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DC23A" w14:textId="77777777" w:rsidR="001A2737" w:rsidRDefault="001A2737" w:rsidP="009510C7">
      <w:r>
        <w:separator/>
      </w:r>
    </w:p>
  </w:endnote>
  <w:endnote w:type="continuationSeparator" w:id="0">
    <w:p w14:paraId="4AAC0F6A" w14:textId="77777777" w:rsidR="001A2737" w:rsidRDefault="001A2737" w:rsidP="0095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AADD" w14:textId="0FBE9793" w:rsidR="006E59FC" w:rsidRPr="009510C7" w:rsidRDefault="006E59FC" w:rsidP="006E59FC">
    <w:pPr>
      <w:pStyle w:val="Footer"/>
      <w:rPr>
        <w:rFonts w:asciiTheme="minorHAnsi" w:hAnsiTheme="minorHAnsi" w:cstheme="minorHAnsi"/>
      </w:rPr>
    </w:pPr>
    <w:r w:rsidRPr="009510C7">
      <w:rPr>
        <w:rFonts w:asciiTheme="minorHAnsi" w:hAnsiTheme="minorHAnsi" w:cstheme="minorHAnsi"/>
      </w:rPr>
      <w:t>*Based on</w:t>
    </w:r>
    <w:r>
      <w:rPr>
        <w:rFonts w:asciiTheme="minorHAnsi" w:hAnsiTheme="minorHAnsi" w:cstheme="minorHAnsi"/>
      </w:rPr>
      <w:t xml:space="preserve"> the</w:t>
    </w:r>
    <w:r w:rsidRPr="009510C7">
      <w:rPr>
        <w:rFonts w:asciiTheme="minorHAnsi" w:hAnsiTheme="minorHAnsi" w:cstheme="minorHAnsi"/>
      </w:rPr>
      <w:t xml:space="preserve"> Grade </w:t>
    </w:r>
    <w:r w:rsidR="0010208B">
      <w:rPr>
        <w:rFonts w:asciiTheme="minorHAnsi" w:hAnsiTheme="minorHAnsi" w:cstheme="minorHAnsi"/>
      </w:rPr>
      <w:t>2</w:t>
    </w:r>
    <w:r w:rsidRPr="009510C7">
      <w:rPr>
        <w:rFonts w:asciiTheme="minorHAnsi" w:hAnsiTheme="minorHAnsi" w:cstheme="minorHAnsi"/>
      </w:rPr>
      <w:t xml:space="preserve"> </w:t>
    </w:r>
    <w:r w:rsidRPr="000F5F3C">
      <w:rPr>
        <w:rFonts w:asciiTheme="minorHAnsi" w:hAnsiTheme="minorHAnsi" w:cstheme="minorHAnsi"/>
        <w:i/>
        <w:iCs/>
      </w:rPr>
      <w:t xml:space="preserve">NGSS </w:t>
    </w:r>
    <w:r>
      <w:rPr>
        <w:rFonts w:asciiTheme="minorHAnsi" w:hAnsiTheme="minorHAnsi" w:cstheme="minorHAnsi"/>
      </w:rPr>
      <w:t>Disciplinary Core Ideas (DCIs)</w:t>
    </w:r>
    <w:r w:rsidRPr="009510C7">
      <w:rPr>
        <w:rFonts w:asciiTheme="minorHAnsi" w:hAnsiTheme="minorHAnsi" w:cstheme="minorHAnsi"/>
      </w:rPr>
      <w:t xml:space="preserve"> and the</w:t>
    </w:r>
    <w:r>
      <w:rPr>
        <w:rFonts w:asciiTheme="minorHAnsi" w:hAnsiTheme="minorHAnsi" w:cstheme="minorHAnsi"/>
      </w:rPr>
      <w:t xml:space="preserve"> grade band endpoints in the</w:t>
    </w:r>
    <w:r w:rsidRPr="009510C7">
      <w:rPr>
        <w:rFonts w:asciiTheme="minorHAnsi" w:hAnsiTheme="minorHAnsi" w:cstheme="minorHAnsi"/>
      </w:rPr>
      <w:t xml:space="preserve"> </w:t>
    </w:r>
    <w:r w:rsidRPr="000F5F3C">
      <w:rPr>
        <w:rFonts w:asciiTheme="minorHAnsi" w:hAnsiTheme="minorHAnsi" w:cstheme="minorHAnsi"/>
        <w:i/>
        <w:iCs/>
      </w:rPr>
      <w:t>Framework for K-12 Science Education</w:t>
    </w:r>
  </w:p>
  <w:p w14:paraId="0DAF2218" w14:textId="4DEA4681" w:rsidR="009510C7" w:rsidRPr="006E59FC" w:rsidRDefault="009510C7" w:rsidP="006E5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E48F1" w14:textId="77777777" w:rsidR="001A2737" w:rsidRDefault="001A2737" w:rsidP="009510C7">
      <w:r>
        <w:separator/>
      </w:r>
    </w:p>
  </w:footnote>
  <w:footnote w:type="continuationSeparator" w:id="0">
    <w:p w14:paraId="5ABEC971" w14:textId="77777777" w:rsidR="001A2737" w:rsidRDefault="001A2737" w:rsidP="00951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8B"/>
    <w:rsid w:val="000623EB"/>
    <w:rsid w:val="0008322A"/>
    <w:rsid w:val="00093BB0"/>
    <w:rsid w:val="0010208B"/>
    <w:rsid w:val="001A2737"/>
    <w:rsid w:val="001C3491"/>
    <w:rsid w:val="001E3467"/>
    <w:rsid w:val="001F528C"/>
    <w:rsid w:val="002453BA"/>
    <w:rsid w:val="002C43DF"/>
    <w:rsid w:val="002E6814"/>
    <w:rsid w:val="00306498"/>
    <w:rsid w:val="00321513"/>
    <w:rsid w:val="003418D3"/>
    <w:rsid w:val="00363B35"/>
    <w:rsid w:val="00416DC7"/>
    <w:rsid w:val="00432CF2"/>
    <w:rsid w:val="00440D75"/>
    <w:rsid w:val="004469EF"/>
    <w:rsid w:val="00475630"/>
    <w:rsid w:val="00491BB0"/>
    <w:rsid w:val="004D3460"/>
    <w:rsid w:val="004E7321"/>
    <w:rsid w:val="004F1BA5"/>
    <w:rsid w:val="00573DB3"/>
    <w:rsid w:val="005F31B2"/>
    <w:rsid w:val="00610B35"/>
    <w:rsid w:val="0065150C"/>
    <w:rsid w:val="006E59FC"/>
    <w:rsid w:val="00730047"/>
    <w:rsid w:val="0075664B"/>
    <w:rsid w:val="007C1188"/>
    <w:rsid w:val="007C3A0C"/>
    <w:rsid w:val="007D79CD"/>
    <w:rsid w:val="007E44CC"/>
    <w:rsid w:val="008641FA"/>
    <w:rsid w:val="00873BDA"/>
    <w:rsid w:val="009375E1"/>
    <w:rsid w:val="009510C7"/>
    <w:rsid w:val="009539BD"/>
    <w:rsid w:val="009E6D12"/>
    <w:rsid w:val="00A375DA"/>
    <w:rsid w:val="00A4628E"/>
    <w:rsid w:val="00AC2629"/>
    <w:rsid w:val="00AF45A6"/>
    <w:rsid w:val="00BA73A8"/>
    <w:rsid w:val="00BC7C39"/>
    <w:rsid w:val="00C071C0"/>
    <w:rsid w:val="00C14A65"/>
    <w:rsid w:val="00C25D7E"/>
    <w:rsid w:val="00C3338B"/>
    <w:rsid w:val="00C354B0"/>
    <w:rsid w:val="00C64A52"/>
    <w:rsid w:val="00C761D4"/>
    <w:rsid w:val="00CA075F"/>
    <w:rsid w:val="00CE2C83"/>
    <w:rsid w:val="00CF3EB6"/>
    <w:rsid w:val="00D46590"/>
    <w:rsid w:val="00D86761"/>
    <w:rsid w:val="00DE6955"/>
    <w:rsid w:val="00DF2BE3"/>
    <w:rsid w:val="00EB2885"/>
    <w:rsid w:val="00EC468A"/>
    <w:rsid w:val="00EF37B8"/>
    <w:rsid w:val="00F05A4A"/>
    <w:rsid w:val="00F45C23"/>
    <w:rsid w:val="00F83F13"/>
    <w:rsid w:val="00FF1921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0ABC3"/>
  <w15:chartTrackingRefBased/>
  <w15:docId w15:val="{F9C43B13-CCBA-D040-9DB2-25C6D2D8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9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5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A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6D1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F192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1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0C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51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0C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coveringstudentideas.org/books/formative-assessment-probes/uncoveringstudentideas-primary" TargetMode="External"/><Relationship Id="rId13" Type="http://schemas.openxmlformats.org/officeDocument/2006/relationships/hyperlink" Target="https://www.uncoveringstudentideas.org/books/formative-assessment-probes/uncoveringstudentideas-physicalscience-matter-and-energy" TargetMode="External"/><Relationship Id="rId18" Type="http://schemas.openxmlformats.org/officeDocument/2006/relationships/hyperlink" Target="https://www.uncoveringstudentideas.org/books/formative-assessment-probes/uncoveringstudentideas-engineering-and-technology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uncoveringstudentideas.org/books/formative-assessment-probes/uncoveringstudentideas-volume2" TargetMode="External"/><Relationship Id="rId12" Type="http://schemas.openxmlformats.org/officeDocument/2006/relationships/hyperlink" Target="https://www.uncoveringstudentideas.org/books/formative-assessment-probes/uncoveringstudentideas-physicalscience-matter-and-energy" TargetMode="External"/><Relationship Id="rId17" Type="http://schemas.openxmlformats.org/officeDocument/2006/relationships/hyperlink" Target="https://www.uncoveringstudentideas.org/books/formative-assessment-probes/uncoveringstudentideas-engineering-and-technolog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ncoveringstudentideas.org/books/formative-assessment-probes/uncoveringstudentideas-primary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uncoveringstudentideas.org/books/formative-assessment-probes/uncoveringstudentideas-primary" TargetMode="External"/><Relationship Id="rId11" Type="http://schemas.openxmlformats.org/officeDocument/2006/relationships/hyperlink" Target="https://www.uncoveringstudentideas.org/books/formative-assessment-probes/uncoveringstudentideas-volume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uncoveringstudentideas.org/books/formative-assessment-probes/uncoveringstudentideas-primary" TargetMode="External"/><Relationship Id="rId10" Type="http://schemas.openxmlformats.org/officeDocument/2006/relationships/hyperlink" Target="https://www.uncoveringstudentideas.org/books/formative-assessment-probes/uncoveringstudentideas-primary" TargetMode="External"/><Relationship Id="rId19" Type="http://schemas.openxmlformats.org/officeDocument/2006/relationships/hyperlink" Target="https://www.uncoveringstudentideas.org/books/formative-assessment-probes/uncoveringstudentideas-primar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ncoveringstudentideas.org/books/formative-assessment-probes/uncoveringstudentideas-primary" TargetMode="External"/><Relationship Id="rId14" Type="http://schemas.openxmlformats.org/officeDocument/2006/relationships/hyperlink" Target="https://www.uncoveringstudentideas.org/books/formative-assessment-probes/uncoveringstudentideas-prima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Keeley</dc:creator>
  <cp:keywords/>
  <dc:description/>
  <cp:lastModifiedBy>Susan Keeley</cp:lastModifiedBy>
  <cp:revision>4</cp:revision>
  <dcterms:created xsi:type="dcterms:W3CDTF">2022-06-22T14:12:00Z</dcterms:created>
  <dcterms:modified xsi:type="dcterms:W3CDTF">2022-06-23T00:16:00Z</dcterms:modified>
  <cp:category/>
</cp:coreProperties>
</file>