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6161" w14:textId="65ED4467" w:rsidR="004E7321" w:rsidRPr="004E7321" w:rsidRDefault="00C3338B" w:rsidP="001C349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E7321">
        <w:rPr>
          <w:rFonts w:asciiTheme="minorHAnsi" w:hAnsiTheme="minorHAnsi" w:cstheme="minorHAnsi"/>
          <w:b/>
          <w:bCs/>
          <w:i/>
          <w:iCs/>
          <w:sz w:val="36"/>
          <w:szCs w:val="36"/>
        </w:rPr>
        <w:t>Uncovering Student Ideas</w:t>
      </w:r>
      <w:r w:rsidRPr="004E7321">
        <w:rPr>
          <w:rFonts w:asciiTheme="minorHAnsi" w:hAnsiTheme="minorHAnsi" w:cstheme="minorHAnsi"/>
          <w:b/>
          <w:bCs/>
          <w:sz w:val="36"/>
          <w:szCs w:val="36"/>
        </w:rPr>
        <w:t xml:space="preserve"> Probe </w:t>
      </w:r>
      <w:r w:rsidR="004E7321">
        <w:rPr>
          <w:rFonts w:asciiTheme="minorHAnsi" w:hAnsiTheme="minorHAnsi" w:cstheme="minorHAnsi"/>
          <w:b/>
          <w:bCs/>
          <w:sz w:val="36"/>
          <w:szCs w:val="36"/>
        </w:rPr>
        <w:t>Collections</w:t>
      </w:r>
      <w:r w:rsidR="009510C7">
        <w:rPr>
          <w:rFonts w:asciiTheme="minorHAnsi" w:hAnsiTheme="minorHAnsi" w:cstheme="minorHAnsi"/>
          <w:b/>
          <w:bCs/>
          <w:sz w:val="36"/>
          <w:szCs w:val="36"/>
        </w:rPr>
        <w:t xml:space="preserve">- Grade </w:t>
      </w:r>
      <w:r w:rsidR="00491BB0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AF45A6">
        <w:rPr>
          <w:rFonts w:asciiTheme="minorHAnsi" w:hAnsiTheme="minorHAnsi" w:cstheme="minorHAnsi"/>
          <w:b/>
          <w:bCs/>
          <w:sz w:val="36"/>
          <w:szCs w:val="36"/>
        </w:rPr>
        <w:t>*</w:t>
      </w:r>
    </w:p>
    <w:p w14:paraId="5D135FD4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B1AA67" w14:textId="4DBFDF52" w:rsidR="00EF37B8" w:rsidRPr="00EB2885" w:rsidRDefault="00EB2885" w:rsidP="003F0671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32"/>
          <w:szCs w:val="32"/>
        </w:rPr>
      </w:pPr>
      <w:r w:rsidRPr="00EB2885">
        <w:rPr>
          <w:rFonts w:asciiTheme="minorHAnsi" w:hAnsiTheme="minorHAnsi" w:cstheme="minorHAnsi"/>
          <w:b/>
          <w:bCs/>
          <w:sz w:val="32"/>
          <w:szCs w:val="32"/>
        </w:rPr>
        <w:t>LIFE SCIENCE</w:t>
      </w:r>
    </w:p>
    <w:p w14:paraId="7F55D700" w14:textId="254C446E" w:rsidR="000623EB" w:rsidRDefault="000623EB">
      <w:pPr>
        <w:rPr>
          <w:rFonts w:asciiTheme="minorHAnsi" w:hAnsiTheme="minorHAnsi" w:cstheme="minorHAnsi"/>
          <w:b/>
          <w:bCs/>
        </w:rPr>
      </w:pPr>
    </w:p>
    <w:p w14:paraId="221C73EF" w14:textId="297F8D9D" w:rsidR="00EC468A" w:rsidRDefault="00EC468A" w:rsidP="00EC46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</w:t>
      </w:r>
      <w:r w:rsidR="00CE2C8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</w:t>
      </w:r>
      <w:r w:rsidR="007D79CD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="007D79CD">
        <w:rPr>
          <w:rFonts w:asciiTheme="minorHAnsi" w:hAnsiTheme="minorHAnsi" w:cstheme="minorHAnsi"/>
          <w:b/>
          <w:bCs/>
        </w:rPr>
        <w:t>Structure and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1BA5" w:rsidRPr="00873BDA" w14:paraId="1AD1BA82" w14:textId="77777777" w:rsidTr="00B15236">
        <w:tc>
          <w:tcPr>
            <w:tcW w:w="3116" w:type="dxa"/>
          </w:tcPr>
          <w:p w14:paraId="0D939ECB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33F8FA2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8763B67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F1BA5" w:rsidRPr="00873BDA" w14:paraId="72087B86" w14:textId="77777777" w:rsidTr="00B15236">
        <w:tc>
          <w:tcPr>
            <w:tcW w:w="3116" w:type="dxa"/>
          </w:tcPr>
          <w:p w14:paraId="69055B69" w14:textId="1BBB0EEF" w:rsidR="004F1BA5" w:rsidRPr="00873BDA" w:rsidRDefault="004F1BA5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an Animal?</w:t>
            </w:r>
          </w:p>
        </w:tc>
        <w:tc>
          <w:tcPr>
            <w:tcW w:w="3117" w:type="dxa"/>
          </w:tcPr>
          <w:p w14:paraId="06CA6786" w14:textId="18293EBD" w:rsidR="004F1BA5" w:rsidRPr="00873BDA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6" w:history="1">
              <w:r w:rsidR="004F1BA5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1DF24331" w14:textId="3CDB2DFA" w:rsidR="004F1BA5" w:rsidRPr="00873BDA" w:rsidRDefault="004F1BA5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</w:t>
            </w:r>
            <w:r w:rsidR="008641FA">
              <w:rPr>
                <w:rFonts w:asciiTheme="minorHAnsi" w:hAnsiTheme="minorHAnsi" w:cstheme="minorHAnsi"/>
                <w:sz w:val="22"/>
                <w:szCs w:val="22"/>
              </w:rPr>
              <w:t xml:space="preserve"> an animal</w:t>
            </w:r>
          </w:p>
        </w:tc>
      </w:tr>
      <w:tr w:rsidR="008641FA" w:rsidRPr="00873BDA" w14:paraId="14F1B7EA" w14:textId="77777777" w:rsidTr="00B15236">
        <w:tc>
          <w:tcPr>
            <w:tcW w:w="3116" w:type="dxa"/>
          </w:tcPr>
          <w:p w14:paraId="6FD202CF" w14:textId="5A2077F0" w:rsidR="008641FA" w:rsidRDefault="008641FA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a Plant?</w:t>
            </w:r>
          </w:p>
        </w:tc>
        <w:tc>
          <w:tcPr>
            <w:tcW w:w="3117" w:type="dxa"/>
          </w:tcPr>
          <w:p w14:paraId="66C2C339" w14:textId="2AA615D8" w:rsidR="008641FA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7" w:history="1">
              <w:r w:rsidR="008641FA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58C83DA5" w14:textId="55BA4D0B" w:rsidR="008641FA" w:rsidRDefault="008641FA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 a plant</w:t>
            </w:r>
          </w:p>
        </w:tc>
      </w:tr>
      <w:tr w:rsidR="007D79CD" w:rsidRPr="00873BDA" w14:paraId="0285F2B4" w14:textId="77777777" w:rsidTr="00B15236">
        <w:tc>
          <w:tcPr>
            <w:tcW w:w="3116" w:type="dxa"/>
          </w:tcPr>
          <w:p w14:paraId="163597AB" w14:textId="1CC1BC8A" w:rsidR="007D79CD" w:rsidRDefault="007D79C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Made of Parts?</w:t>
            </w:r>
          </w:p>
        </w:tc>
        <w:tc>
          <w:tcPr>
            <w:tcW w:w="3117" w:type="dxa"/>
          </w:tcPr>
          <w:p w14:paraId="210842AE" w14:textId="5489D3F1" w:rsidR="007D79CD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8" w:history="1">
              <w:r w:rsidR="007D79CD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54F2D298" w14:textId="4201D9FD" w:rsidR="007D79CD" w:rsidRDefault="007D79C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External parts of plants and animals</w:t>
            </w:r>
          </w:p>
        </w:tc>
      </w:tr>
      <w:tr w:rsidR="003F0671" w:rsidRPr="00873BDA" w14:paraId="5514DF1D" w14:textId="77777777" w:rsidTr="00B15236">
        <w:tc>
          <w:tcPr>
            <w:tcW w:w="3116" w:type="dxa"/>
          </w:tcPr>
          <w:p w14:paraId="597C650D" w14:textId="71E8BF25" w:rsidR="003F0671" w:rsidRDefault="003F0671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Living?</w:t>
            </w:r>
          </w:p>
        </w:tc>
        <w:tc>
          <w:tcPr>
            <w:tcW w:w="3117" w:type="dxa"/>
          </w:tcPr>
          <w:p w14:paraId="143D89C7" w14:textId="3D506C73" w:rsidR="003F0671" w:rsidRDefault="003F0671" w:rsidP="00B15236">
            <w:hyperlink r:id="rId9" w:history="1">
              <w:r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17DB59E8" w14:textId="743EC3FC" w:rsidR="003F0671" w:rsidRDefault="003F0671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 living</w:t>
            </w:r>
          </w:p>
        </w:tc>
      </w:tr>
    </w:tbl>
    <w:p w14:paraId="0067AE4F" w14:textId="2444BB37" w:rsidR="002453BA" w:rsidRDefault="002453B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E4B8EB9" w14:textId="77016F63" w:rsidR="00DF2BE3" w:rsidRDefault="00DF2BE3" w:rsidP="00DF2B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LS1.B Growth and Development of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2BE3" w:rsidRPr="00873BDA" w14:paraId="3A0E1E4B" w14:textId="77777777" w:rsidTr="00B15236">
        <w:tc>
          <w:tcPr>
            <w:tcW w:w="3116" w:type="dxa"/>
          </w:tcPr>
          <w:p w14:paraId="43AF2526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13109C2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15020FB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F2BE3" w:rsidRPr="00873BDA" w14:paraId="27CA1F64" w14:textId="77777777" w:rsidTr="00655969">
        <w:tc>
          <w:tcPr>
            <w:tcW w:w="9350" w:type="dxa"/>
            <w:gridSpan w:val="3"/>
          </w:tcPr>
          <w:p w14:paraId="7C4CC262" w14:textId="6BFE439C" w:rsidR="00DF2BE3" w:rsidRPr="00873BDA" w:rsidRDefault="00DF2BE3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7BCEF9A1" w14:textId="77777777" w:rsidR="00DF2BE3" w:rsidRDefault="00DF2BE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ECFF52" w14:textId="6D76758E" w:rsidR="007D79CD" w:rsidRDefault="007D79CD" w:rsidP="007D79C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LS1.D Information Processing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79CD" w:rsidRPr="00873BDA" w14:paraId="69DDA171" w14:textId="77777777" w:rsidTr="00B15236">
        <w:tc>
          <w:tcPr>
            <w:tcW w:w="3116" w:type="dxa"/>
          </w:tcPr>
          <w:p w14:paraId="600BB3AB" w14:textId="77777777" w:rsidR="007D79CD" w:rsidRPr="00873BDA" w:rsidRDefault="007D79CD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BF8A0E1" w14:textId="77777777" w:rsidR="007D79CD" w:rsidRPr="00873BDA" w:rsidRDefault="007D79CD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C40B7F2" w14:textId="77777777" w:rsidR="007D79CD" w:rsidRPr="00873BDA" w:rsidRDefault="007D79CD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7D79CD" w:rsidRPr="00873BDA" w14:paraId="483821F0" w14:textId="77777777" w:rsidTr="00B15236">
        <w:tc>
          <w:tcPr>
            <w:tcW w:w="3116" w:type="dxa"/>
          </w:tcPr>
          <w:p w14:paraId="768766C8" w14:textId="674D6793" w:rsidR="007D79CD" w:rsidRPr="00873BDA" w:rsidRDefault="007D79CD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Senses</w:t>
            </w:r>
          </w:p>
        </w:tc>
        <w:tc>
          <w:tcPr>
            <w:tcW w:w="3117" w:type="dxa"/>
          </w:tcPr>
          <w:p w14:paraId="437EF4BA" w14:textId="77777777" w:rsidR="007D79CD" w:rsidRPr="00873BDA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0" w:history="1">
              <w:r w:rsidR="007D79CD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787F56F6" w14:textId="22FCE24A" w:rsidR="007D79CD" w:rsidRPr="00873BDA" w:rsidRDefault="00DF2BE3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Animal and plant responses</w:t>
            </w:r>
          </w:p>
        </w:tc>
      </w:tr>
    </w:tbl>
    <w:p w14:paraId="4362874A" w14:textId="3BDCCEFE" w:rsidR="007D79CD" w:rsidRDefault="007D79C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6C6273" w14:textId="6104C22A" w:rsidR="00DF2BE3" w:rsidRDefault="00DF2BE3" w:rsidP="00DF2B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LS3.</w:t>
      </w:r>
      <w:proofErr w:type="gramStart"/>
      <w:r>
        <w:rPr>
          <w:rFonts w:asciiTheme="minorHAnsi" w:hAnsiTheme="minorHAnsi" w:cstheme="minorHAnsi"/>
          <w:b/>
          <w:bCs/>
        </w:rPr>
        <w:t>A</w:t>
      </w:r>
      <w:proofErr w:type="gramEnd"/>
      <w:r>
        <w:rPr>
          <w:rFonts w:asciiTheme="minorHAnsi" w:hAnsiTheme="minorHAnsi" w:cstheme="minorHAnsi"/>
          <w:b/>
          <w:bCs/>
        </w:rPr>
        <w:t xml:space="preserve"> Inheritance of 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2BE3" w:rsidRPr="00873BDA" w14:paraId="2A09CA3E" w14:textId="77777777" w:rsidTr="00B15236">
        <w:tc>
          <w:tcPr>
            <w:tcW w:w="3116" w:type="dxa"/>
          </w:tcPr>
          <w:p w14:paraId="53099E15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3027055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F9C4B83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F2BE3" w:rsidRPr="00873BDA" w14:paraId="283C29EA" w14:textId="77777777" w:rsidTr="00B15236">
        <w:tc>
          <w:tcPr>
            <w:tcW w:w="9350" w:type="dxa"/>
            <w:gridSpan w:val="3"/>
          </w:tcPr>
          <w:p w14:paraId="54A0647E" w14:textId="77777777" w:rsidR="00DF2BE3" w:rsidRPr="00873BDA" w:rsidRDefault="00DF2BE3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20FDC49C" w14:textId="3C89D720" w:rsidR="00DF2BE3" w:rsidRDefault="00DF2BE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FD1B43" w14:textId="431A7F5C" w:rsidR="00DF2BE3" w:rsidRDefault="00DF2BE3" w:rsidP="00DF2B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LS3.B Variation of 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2BE3" w:rsidRPr="00873BDA" w14:paraId="1F310CC1" w14:textId="77777777" w:rsidTr="00B15236">
        <w:tc>
          <w:tcPr>
            <w:tcW w:w="3116" w:type="dxa"/>
          </w:tcPr>
          <w:p w14:paraId="3D0BBF78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6BD282D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1BB0810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F2BE3" w:rsidRPr="00873BDA" w14:paraId="518D7B3F" w14:textId="77777777" w:rsidTr="00B15236">
        <w:tc>
          <w:tcPr>
            <w:tcW w:w="9350" w:type="dxa"/>
            <w:gridSpan w:val="3"/>
          </w:tcPr>
          <w:p w14:paraId="37C311C5" w14:textId="77777777" w:rsidR="00DF2BE3" w:rsidRPr="00873BDA" w:rsidRDefault="00DF2BE3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0F0EC736" w14:textId="77777777" w:rsidR="00DF2BE3" w:rsidRPr="00873BDA" w:rsidRDefault="00DF2BE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6FB694" w14:textId="5735CAA7" w:rsidR="00C25D7E" w:rsidRPr="00EB2885" w:rsidRDefault="00EB2885" w:rsidP="003F0671">
      <w:pPr>
        <w:shd w:val="clear" w:color="auto" w:fill="FBE4D5" w:themeFill="accent2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EARTH AND SPACE SCIENCE</w:t>
      </w:r>
    </w:p>
    <w:p w14:paraId="3E386CE5" w14:textId="654BD16C" w:rsidR="00873BDA" w:rsidRDefault="00873BDA">
      <w:pPr>
        <w:rPr>
          <w:rFonts w:asciiTheme="minorHAnsi" w:hAnsiTheme="minorHAnsi" w:cstheme="minorHAnsi"/>
          <w:b/>
          <w:bCs/>
        </w:rPr>
      </w:pPr>
    </w:p>
    <w:p w14:paraId="3721AD6B" w14:textId="1ABDBD0C" w:rsidR="00DF2BE3" w:rsidRDefault="00DF2BE3" w:rsidP="00DF2B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ESS1.A </w:t>
      </w:r>
      <w:proofErr w:type="gramStart"/>
      <w:r>
        <w:rPr>
          <w:rFonts w:asciiTheme="minorHAnsi" w:hAnsiTheme="minorHAnsi" w:cstheme="minorHAnsi"/>
          <w:b/>
          <w:bCs/>
        </w:rPr>
        <w:t>The</w:t>
      </w:r>
      <w:proofErr w:type="gramEnd"/>
      <w:r>
        <w:rPr>
          <w:rFonts w:asciiTheme="minorHAnsi" w:hAnsiTheme="minorHAnsi" w:cstheme="minorHAnsi"/>
          <w:b/>
          <w:bCs/>
        </w:rPr>
        <w:t xml:space="preserve"> Universe and Its 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2BE3" w:rsidRPr="00873BDA" w14:paraId="3EEB9B06" w14:textId="77777777" w:rsidTr="00B15236">
        <w:tc>
          <w:tcPr>
            <w:tcW w:w="3116" w:type="dxa"/>
          </w:tcPr>
          <w:p w14:paraId="2206A5D5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414AC8D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82C84B3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F2BE3" w:rsidRPr="00873BDA" w14:paraId="222D371B" w14:textId="77777777" w:rsidTr="00B15236">
        <w:tc>
          <w:tcPr>
            <w:tcW w:w="3116" w:type="dxa"/>
          </w:tcPr>
          <w:p w14:paraId="6FA70068" w14:textId="79AA6F16" w:rsidR="00DF2BE3" w:rsidRPr="00873BDA" w:rsidRDefault="00DF2BE3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Lights Up the Moon?</w:t>
            </w:r>
          </w:p>
        </w:tc>
        <w:tc>
          <w:tcPr>
            <w:tcW w:w="3117" w:type="dxa"/>
          </w:tcPr>
          <w:p w14:paraId="74C77DB4" w14:textId="77777777" w:rsidR="00DF2BE3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1" w:history="1">
              <w:r w:rsidR="00DF2BE3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242E6032" w14:textId="7D81E08D" w:rsidR="00DF2BE3" w:rsidRPr="00873BDA" w:rsidRDefault="00DF2BE3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Seeing the Moon</w:t>
            </w:r>
          </w:p>
        </w:tc>
      </w:tr>
      <w:tr w:rsidR="00DF2BE3" w:rsidRPr="00873BDA" w14:paraId="7460BB42" w14:textId="77777777" w:rsidTr="00B15236">
        <w:tc>
          <w:tcPr>
            <w:tcW w:w="3116" w:type="dxa"/>
          </w:tcPr>
          <w:p w14:paraId="76FC516B" w14:textId="53FE9037" w:rsidR="00DF2BE3" w:rsidRDefault="00DF2BE3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When Is the Next Full Moon?</w:t>
            </w:r>
          </w:p>
        </w:tc>
        <w:tc>
          <w:tcPr>
            <w:tcW w:w="3117" w:type="dxa"/>
          </w:tcPr>
          <w:p w14:paraId="48CC7C84" w14:textId="68F857BB" w:rsidR="00DF2BE3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" w:history="1">
              <w:r w:rsidR="00DF2BE3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67D1BD86" w14:textId="4B471199" w:rsidR="00DF2BE3" w:rsidRDefault="00DF2BE3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Pattern of Moon Phases</w:t>
            </w:r>
          </w:p>
        </w:tc>
      </w:tr>
    </w:tbl>
    <w:p w14:paraId="28AE05CF" w14:textId="77777777" w:rsidR="00DF2BE3" w:rsidRPr="00873BDA" w:rsidRDefault="00DF2BE3">
      <w:pPr>
        <w:rPr>
          <w:rFonts w:asciiTheme="minorHAnsi" w:hAnsiTheme="minorHAnsi" w:cstheme="minorHAnsi"/>
          <w:b/>
          <w:bCs/>
        </w:rPr>
      </w:pPr>
    </w:p>
    <w:p w14:paraId="6DC3AB35" w14:textId="46B7DA36" w:rsidR="00DF2BE3" w:rsidRDefault="00DF2BE3" w:rsidP="00DF2B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ESS1.B </w:t>
      </w:r>
      <w:r w:rsidR="001F528C">
        <w:rPr>
          <w:rFonts w:asciiTheme="minorHAnsi" w:hAnsiTheme="minorHAnsi" w:cstheme="minorHAnsi"/>
          <w:b/>
          <w:bCs/>
        </w:rPr>
        <w:t xml:space="preserve">Earth and the Solar System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2BE3" w:rsidRPr="00873BDA" w14:paraId="0B6ABD86" w14:textId="77777777" w:rsidTr="00B15236">
        <w:tc>
          <w:tcPr>
            <w:tcW w:w="3116" w:type="dxa"/>
          </w:tcPr>
          <w:p w14:paraId="068C11E2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696C7DE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17E7567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F2BE3" w:rsidRPr="00873BDA" w14:paraId="1C54F7DB" w14:textId="77777777" w:rsidTr="00B15236">
        <w:tc>
          <w:tcPr>
            <w:tcW w:w="3116" w:type="dxa"/>
          </w:tcPr>
          <w:p w14:paraId="18F56DA3" w14:textId="13690043" w:rsidR="00DF2BE3" w:rsidRPr="00873BDA" w:rsidRDefault="001F528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Is My Shadow the Longest</w:t>
            </w:r>
            <w:r w:rsidR="00DF2BE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17" w:type="dxa"/>
          </w:tcPr>
          <w:p w14:paraId="1A7BC349" w14:textId="77777777" w:rsidR="00DF2BE3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" w:history="1">
              <w:r w:rsidR="00DF2BE3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18FF7C6C" w14:textId="1CE9FEB4" w:rsidR="00DF2BE3" w:rsidRPr="00873BDA" w:rsidRDefault="001F528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Shadows, apparent movement of the Sun</w:t>
            </w:r>
          </w:p>
        </w:tc>
      </w:tr>
    </w:tbl>
    <w:p w14:paraId="5DC9E842" w14:textId="77777777" w:rsidR="009375E1" w:rsidRPr="00873BDA" w:rsidRDefault="009375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1F2AF5" w14:textId="5B5A218A" w:rsidR="00C25D7E" w:rsidRPr="00EB2885" w:rsidRDefault="00EB2885" w:rsidP="003F0671">
      <w:pPr>
        <w:shd w:val="clear" w:color="auto" w:fill="DEEAF6" w:themeFill="accent5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PHYSICAL SCIENCE</w:t>
      </w:r>
    </w:p>
    <w:p w14:paraId="12F9EBEF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73243D" w14:textId="0FB3B863" w:rsidR="00BC7C39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 w:rsidR="001F528C">
        <w:rPr>
          <w:rFonts w:asciiTheme="minorHAnsi" w:hAnsiTheme="minorHAnsi" w:cstheme="minorHAnsi"/>
          <w:b/>
          <w:bCs/>
        </w:rPr>
        <w:t>4</w:t>
      </w:r>
      <w:r w:rsidRPr="00873BDA">
        <w:rPr>
          <w:rFonts w:asciiTheme="minorHAnsi" w:hAnsiTheme="minorHAnsi" w:cstheme="minorHAnsi"/>
          <w:b/>
          <w:bCs/>
        </w:rPr>
        <w:t>.</w:t>
      </w:r>
      <w:r w:rsidR="00BC7C39">
        <w:rPr>
          <w:rFonts w:asciiTheme="minorHAnsi" w:hAnsiTheme="minorHAnsi" w:cstheme="minorHAnsi"/>
          <w:b/>
          <w:bCs/>
        </w:rPr>
        <w:t xml:space="preserve">A </w:t>
      </w:r>
      <w:r w:rsidR="001F528C">
        <w:rPr>
          <w:rFonts w:asciiTheme="minorHAnsi" w:hAnsiTheme="minorHAnsi" w:cstheme="minorHAnsi"/>
          <w:b/>
          <w:bCs/>
        </w:rPr>
        <w:t>Wave Properties</w:t>
      </w:r>
      <w:r w:rsidR="00BC7C39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41FA" w:rsidRPr="00873BDA" w14:paraId="5A02DEF0" w14:textId="77777777" w:rsidTr="00B15236">
        <w:tc>
          <w:tcPr>
            <w:tcW w:w="3116" w:type="dxa"/>
          </w:tcPr>
          <w:p w14:paraId="4B19003D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92B00B3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1C69305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641FA" w:rsidRPr="00873BDA" w14:paraId="5450DBCE" w14:textId="77777777" w:rsidTr="00B15236">
        <w:tc>
          <w:tcPr>
            <w:tcW w:w="3116" w:type="dxa"/>
          </w:tcPr>
          <w:p w14:paraId="3B2F78E6" w14:textId="7EA0CB32" w:rsidR="008641FA" w:rsidRPr="00873BDA" w:rsidRDefault="001F528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Rubber Band Box</w:t>
            </w:r>
          </w:p>
        </w:tc>
        <w:tc>
          <w:tcPr>
            <w:tcW w:w="3117" w:type="dxa"/>
          </w:tcPr>
          <w:p w14:paraId="273DF5FC" w14:textId="77777777" w:rsidR="008641FA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4" w:history="1">
              <w:r w:rsidR="008641FA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0F1283A4" w14:textId="4C975BC8" w:rsidR="008641FA" w:rsidRPr="00873BDA" w:rsidRDefault="001F528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Sound, vibration, pitch</w:t>
            </w:r>
          </w:p>
        </w:tc>
      </w:tr>
      <w:tr w:rsidR="001F528C" w:rsidRPr="00873BDA" w14:paraId="6BC807AF" w14:textId="77777777" w:rsidTr="00B15236">
        <w:tc>
          <w:tcPr>
            <w:tcW w:w="3116" w:type="dxa"/>
          </w:tcPr>
          <w:p w14:paraId="14CB341D" w14:textId="77777777" w:rsidR="001F528C" w:rsidRDefault="001F528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Making Sound</w:t>
            </w:r>
          </w:p>
          <w:p w14:paraId="68B23842" w14:textId="77AA87CB" w:rsidR="001F528C" w:rsidRDefault="001F528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Gr. 1)</w:t>
            </w:r>
          </w:p>
        </w:tc>
        <w:tc>
          <w:tcPr>
            <w:tcW w:w="3117" w:type="dxa"/>
          </w:tcPr>
          <w:p w14:paraId="18252F5E" w14:textId="2A336B27" w:rsidR="001F528C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5" w:history="1">
              <w:r w:rsidR="001F528C" w:rsidRPr="001F528C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</w:t>
              </w:r>
              <w:r w:rsidR="001F528C" w:rsidRPr="001F528C">
                <w:rPr>
                  <w:rStyle w:val="Hyperlink"/>
                  <w:i/>
                  <w:iCs/>
                </w:rPr>
                <w:t>cience-</w:t>
              </w:r>
              <w:r w:rsidR="001F528C" w:rsidRPr="001F528C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 xml:space="preserve"> Vol. 1</w:t>
              </w:r>
            </w:hyperlink>
          </w:p>
        </w:tc>
        <w:tc>
          <w:tcPr>
            <w:tcW w:w="3117" w:type="dxa"/>
          </w:tcPr>
          <w:p w14:paraId="6596F87F" w14:textId="0CB849B2" w:rsidR="001F528C" w:rsidRDefault="001F528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Sound, vibration</w:t>
            </w:r>
          </w:p>
        </w:tc>
      </w:tr>
    </w:tbl>
    <w:p w14:paraId="2B7A6BD6" w14:textId="77777777" w:rsidR="004F1BA5" w:rsidRDefault="004F1BA5">
      <w:pPr>
        <w:rPr>
          <w:rFonts w:asciiTheme="minorHAnsi" w:hAnsiTheme="minorHAnsi" w:cstheme="minorHAnsi"/>
          <w:b/>
          <w:bCs/>
        </w:rPr>
      </w:pPr>
    </w:p>
    <w:p w14:paraId="4C3FA7D5" w14:textId="259E183F" w:rsidR="00C3338B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</w:t>
      </w:r>
      <w:r w:rsidR="004D3460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.B </w:t>
      </w:r>
      <w:r w:rsidR="004D3460">
        <w:rPr>
          <w:rFonts w:asciiTheme="minorHAnsi" w:hAnsiTheme="minorHAnsi" w:cstheme="minorHAnsi"/>
          <w:b/>
          <w:bCs/>
        </w:rPr>
        <w:t>Electromagnetic Radiation</w:t>
      </w:r>
      <w:r w:rsidR="004F1BA5">
        <w:rPr>
          <w:rFonts w:asciiTheme="minorHAnsi" w:hAnsiTheme="minorHAnsi" w:cstheme="minorHAnsi"/>
          <w:b/>
          <w:bCs/>
        </w:rPr>
        <w:t xml:space="preserve"> </w:t>
      </w:r>
      <w:r w:rsidR="00A375D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3460" w:rsidRPr="00873BDA" w14:paraId="6AC153D8" w14:textId="77777777" w:rsidTr="00B15236">
        <w:tc>
          <w:tcPr>
            <w:tcW w:w="3116" w:type="dxa"/>
          </w:tcPr>
          <w:p w14:paraId="595378CA" w14:textId="77777777" w:rsidR="004D3460" w:rsidRPr="00873BDA" w:rsidRDefault="004D3460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24DC382" w14:textId="77777777" w:rsidR="004D3460" w:rsidRPr="00873BDA" w:rsidRDefault="004D3460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C52422C" w14:textId="77777777" w:rsidR="004D3460" w:rsidRPr="00873BDA" w:rsidRDefault="004D3460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D3460" w:rsidRPr="00873BDA" w14:paraId="7D7204E1" w14:textId="77777777" w:rsidTr="00B15236">
        <w:tc>
          <w:tcPr>
            <w:tcW w:w="3116" w:type="dxa"/>
          </w:tcPr>
          <w:p w14:paraId="15BA78B6" w14:textId="4996F484" w:rsidR="004D3460" w:rsidRPr="00873BDA" w:rsidRDefault="004D346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Shadow Size</w:t>
            </w:r>
          </w:p>
        </w:tc>
        <w:tc>
          <w:tcPr>
            <w:tcW w:w="3117" w:type="dxa"/>
          </w:tcPr>
          <w:p w14:paraId="2DB59F88" w14:textId="77777777" w:rsidR="004D3460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6" w:history="1">
              <w:r w:rsidR="004D3460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2BB5EDD6" w14:textId="39D7441D" w:rsidR="004D3460" w:rsidRPr="00873BDA" w:rsidRDefault="004D346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Light, shadow</w:t>
            </w:r>
          </w:p>
        </w:tc>
      </w:tr>
    </w:tbl>
    <w:p w14:paraId="74A8C695" w14:textId="4C14BED9" w:rsidR="00873BDA" w:rsidRDefault="00873BDA">
      <w:pPr>
        <w:rPr>
          <w:rFonts w:asciiTheme="minorHAnsi" w:hAnsiTheme="minorHAnsi" w:cstheme="minorHAnsi"/>
          <w:b/>
          <w:bCs/>
        </w:rPr>
      </w:pPr>
    </w:p>
    <w:p w14:paraId="04C6106E" w14:textId="68C3A247" w:rsidR="008641FA" w:rsidRDefault="008641FA" w:rsidP="008641F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</w:t>
      </w:r>
      <w:r w:rsidR="004D3460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</w:t>
      </w:r>
      <w:r w:rsidR="004D3460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="004D3460">
        <w:rPr>
          <w:rFonts w:asciiTheme="minorHAnsi" w:hAnsiTheme="minorHAnsi" w:cstheme="minorHAnsi"/>
          <w:b/>
          <w:bCs/>
        </w:rPr>
        <w:t>Information Technologies and Instrumentation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41FA" w:rsidRPr="00873BDA" w14:paraId="0602D855" w14:textId="77777777" w:rsidTr="00B15236">
        <w:tc>
          <w:tcPr>
            <w:tcW w:w="3116" w:type="dxa"/>
          </w:tcPr>
          <w:p w14:paraId="3D70ED88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0553C45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0F5EFF1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641FA" w:rsidRPr="00873BDA" w14:paraId="576640F8" w14:textId="77777777" w:rsidTr="00F25C6A">
        <w:tc>
          <w:tcPr>
            <w:tcW w:w="9350" w:type="dxa"/>
            <w:gridSpan w:val="3"/>
          </w:tcPr>
          <w:p w14:paraId="08379546" w14:textId="02C3C3AB" w:rsidR="008641FA" w:rsidRPr="00873BDA" w:rsidRDefault="008641FA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40774201" w14:textId="77777777" w:rsidR="00BC7C39" w:rsidRDefault="00BC7C3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25DD181" w14:textId="77777777" w:rsidR="003F0671" w:rsidRDefault="003F0671" w:rsidP="003F06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43B0AD8" w14:textId="77777777" w:rsidR="003F0671" w:rsidRPr="00FF1921" w:rsidRDefault="003F0671" w:rsidP="003F0671">
      <w:pPr>
        <w:shd w:val="clear" w:color="auto" w:fill="E4DAFF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CONNECTIONS TO ENGINEERING, TECHNOLOGY, AND APPLICATIONS OF SCIENCE</w:t>
      </w:r>
    </w:p>
    <w:p w14:paraId="781BD728" w14:textId="77777777" w:rsidR="003F0671" w:rsidRDefault="003F0671" w:rsidP="003F067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0671" w:rsidRPr="00873BDA" w14:paraId="26E3FCB3" w14:textId="77777777" w:rsidTr="00B15236">
        <w:tc>
          <w:tcPr>
            <w:tcW w:w="3116" w:type="dxa"/>
          </w:tcPr>
          <w:p w14:paraId="5F1A1FCD" w14:textId="77777777" w:rsidR="003F0671" w:rsidRPr="00873BDA" w:rsidRDefault="003F0671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842E87F" w14:textId="77777777" w:rsidR="003F0671" w:rsidRPr="00873BDA" w:rsidRDefault="003F0671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9DE0EA1" w14:textId="77777777" w:rsidR="003F0671" w:rsidRPr="00873BDA" w:rsidRDefault="003F0671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3F0671" w:rsidRPr="00873BDA" w14:paraId="6EFB0499" w14:textId="77777777" w:rsidTr="00B15236">
        <w:tc>
          <w:tcPr>
            <w:tcW w:w="3116" w:type="dxa"/>
          </w:tcPr>
          <w:p w14:paraId="13621A13" w14:textId="77777777" w:rsidR="003F0671" w:rsidRPr="00FF1921" w:rsidRDefault="003F0671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Engineers?</w:t>
            </w:r>
          </w:p>
        </w:tc>
        <w:tc>
          <w:tcPr>
            <w:tcW w:w="3117" w:type="dxa"/>
          </w:tcPr>
          <w:p w14:paraId="358F0379" w14:textId="77777777" w:rsidR="003F0671" w:rsidRPr="00873BDA" w:rsidRDefault="003F0671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A85181E" w14:textId="77777777" w:rsidR="003F0671" w:rsidRPr="00FF1921" w:rsidRDefault="003F0671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engineers do</w:t>
            </w:r>
          </w:p>
        </w:tc>
      </w:tr>
      <w:tr w:rsidR="003F0671" w:rsidRPr="00873BDA" w14:paraId="3B60BA39" w14:textId="77777777" w:rsidTr="00B15236">
        <w:tc>
          <w:tcPr>
            <w:tcW w:w="3116" w:type="dxa"/>
          </w:tcPr>
          <w:p w14:paraId="2EEC4949" w14:textId="77777777" w:rsidR="003F0671" w:rsidRDefault="003F0671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a Brick a Rock?</w:t>
            </w:r>
          </w:p>
        </w:tc>
        <w:tc>
          <w:tcPr>
            <w:tcW w:w="3117" w:type="dxa"/>
          </w:tcPr>
          <w:p w14:paraId="39C437FB" w14:textId="77777777" w:rsidR="003F0671" w:rsidRDefault="003F0671" w:rsidP="00B15236">
            <w:hyperlink r:id="rId18" w:history="1">
              <w:r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37A47672" w14:textId="77777777" w:rsidR="003F0671" w:rsidRDefault="003F0671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Technology, distinguishing human designed objects from naturally made</w:t>
            </w:r>
          </w:p>
        </w:tc>
      </w:tr>
    </w:tbl>
    <w:p w14:paraId="38895285" w14:textId="77777777" w:rsidR="00873BDA" w:rsidRPr="00873BDA" w:rsidRDefault="00873BDA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73BDA" w:rsidRPr="00873BDA" w:rsidSect="001E34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B1B6" w14:textId="77777777" w:rsidR="00423D4A" w:rsidRDefault="00423D4A" w:rsidP="009510C7">
      <w:r>
        <w:separator/>
      </w:r>
    </w:p>
  </w:endnote>
  <w:endnote w:type="continuationSeparator" w:id="0">
    <w:p w14:paraId="1E34CB94" w14:textId="77777777" w:rsidR="00423D4A" w:rsidRDefault="00423D4A" w:rsidP="009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B135" w14:textId="77777777" w:rsidR="004D3460" w:rsidRDefault="004D3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ADD" w14:textId="534D7DAC" w:rsidR="006E59FC" w:rsidRPr="009510C7" w:rsidRDefault="006E59FC" w:rsidP="006E59FC">
    <w:pPr>
      <w:pStyle w:val="Footer"/>
      <w:rPr>
        <w:rFonts w:asciiTheme="minorHAnsi" w:hAnsiTheme="minorHAnsi" w:cstheme="minorHAnsi"/>
      </w:rPr>
    </w:pPr>
    <w:r w:rsidRPr="009510C7">
      <w:rPr>
        <w:rFonts w:asciiTheme="minorHAnsi" w:hAnsiTheme="minorHAnsi" w:cstheme="minorHAnsi"/>
      </w:rPr>
      <w:t>*Based on</w:t>
    </w:r>
    <w:r>
      <w:rPr>
        <w:rFonts w:asciiTheme="minorHAnsi" w:hAnsiTheme="minorHAnsi" w:cstheme="minorHAnsi"/>
      </w:rPr>
      <w:t xml:space="preserve"> the</w:t>
    </w:r>
    <w:r w:rsidRPr="009510C7">
      <w:rPr>
        <w:rFonts w:asciiTheme="minorHAnsi" w:hAnsiTheme="minorHAnsi" w:cstheme="minorHAnsi"/>
      </w:rPr>
      <w:t xml:space="preserve"> Grade </w:t>
    </w:r>
    <w:r w:rsidR="004D3460">
      <w:rPr>
        <w:rFonts w:asciiTheme="minorHAnsi" w:hAnsiTheme="minorHAnsi" w:cstheme="minorHAnsi"/>
      </w:rPr>
      <w:t>1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 xml:space="preserve">NGSS </w:t>
    </w:r>
    <w:r>
      <w:rPr>
        <w:rFonts w:asciiTheme="minorHAnsi" w:hAnsiTheme="minorHAnsi" w:cstheme="minorHAnsi"/>
      </w:rPr>
      <w:t>Disciplinary Core Ideas (DCIs)</w:t>
    </w:r>
    <w:r w:rsidRPr="009510C7">
      <w:rPr>
        <w:rFonts w:asciiTheme="minorHAnsi" w:hAnsiTheme="minorHAnsi" w:cstheme="minorHAnsi"/>
      </w:rPr>
      <w:t xml:space="preserve"> and the</w:t>
    </w:r>
    <w:r>
      <w:rPr>
        <w:rFonts w:asciiTheme="minorHAnsi" w:hAnsiTheme="minorHAnsi" w:cstheme="minorHAnsi"/>
      </w:rPr>
      <w:t xml:space="preserve"> grade band endpoints in the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>Framework for K-12 Science Education</w:t>
    </w:r>
  </w:p>
  <w:p w14:paraId="0DAF2218" w14:textId="4DEA4681" w:rsidR="009510C7" w:rsidRPr="006E59FC" w:rsidRDefault="009510C7" w:rsidP="006E5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CF96" w14:textId="77777777" w:rsidR="004D3460" w:rsidRDefault="004D3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4C3E" w14:textId="77777777" w:rsidR="00423D4A" w:rsidRDefault="00423D4A" w:rsidP="009510C7">
      <w:r>
        <w:separator/>
      </w:r>
    </w:p>
  </w:footnote>
  <w:footnote w:type="continuationSeparator" w:id="0">
    <w:p w14:paraId="025E922F" w14:textId="77777777" w:rsidR="00423D4A" w:rsidRDefault="00423D4A" w:rsidP="0095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8834" w14:textId="77777777" w:rsidR="004D3460" w:rsidRDefault="004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5F1E" w14:textId="77777777" w:rsidR="004D3460" w:rsidRDefault="004D3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CF74" w14:textId="77777777" w:rsidR="004D3460" w:rsidRDefault="004D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8B"/>
    <w:rsid w:val="000623EB"/>
    <w:rsid w:val="0008322A"/>
    <w:rsid w:val="00093BB0"/>
    <w:rsid w:val="001C3491"/>
    <w:rsid w:val="001E3467"/>
    <w:rsid w:val="001F528C"/>
    <w:rsid w:val="002453BA"/>
    <w:rsid w:val="002C43DF"/>
    <w:rsid w:val="002E6814"/>
    <w:rsid w:val="00306498"/>
    <w:rsid w:val="00321513"/>
    <w:rsid w:val="003418D3"/>
    <w:rsid w:val="00363B35"/>
    <w:rsid w:val="003F0671"/>
    <w:rsid w:val="00416DC7"/>
    <w:rsid w:val="00423D4A"/>
    <w:rsid w:val="00432CF2"/>
    <w:rsid w:val="00440D75"/>
    <w:rsid w:val="00475630"/>
    <w:rsid w:val="00491BB0"/>
    <w:rsid w:val="004D3460"/>
    <w:rsid w:val="004E7321"/>
    <w:rsid w:val="004F1BA5"/>
    <w:rsid w:val="00573DB3"/>
    <w:rsid w:val="005F31B2"/>
    <w:rsid w:val="0065150C"/>
    <w:rsid w:val="006E59FC"/>
    <w:rsid w:val="00730047"/>
    <w:rsid w:val="007C1188"/>
    <w:rsid w:val="007D79CD"/>
    <w:rsid w:val="007E44CC"/>
    <w:rsid w:val="008641FA"/>
    <w:rsid w:val="00873BDA"/>
    <w:rsid w:val="009375E1"/>
    <w:rsid w:val="009510C7"/>
    <w:rsid w:val="009539BD"/>
    <w:rsid w:val="009E6D12"/>
    <w:rsid w:val="00A375DA"/>
    <w:rsid w:val="00A4628E"/>
    <w:rsid w:val="00AC2629"/>
    <w:rsid w:val="00AF45A6"/>
    <w:rsid w:val="00BC7C39"/>
    <w:rsid w:val="00C071C0"/>
    <w:rsid w:val="00C14A65"/>
    <w:rsid w:val="00C25D7E"/>
    <w:rsid w:val="00C3338B"/>
    <w:rsid w:val="00C354B0"/>
    <w:rsid w:val="00C761D4"/>
    <w:rsid w:val="00CE2C83"/>
    <w:rsid w:val="00CF3EB6"/>
    <w:rsid w:val="00D36DED"/>
    <w:rsid w:val="00D46590"/>
    <w:rsid w:val="00D86761"/>
    <w:rsid w:val="00DE6955"/>
    <w:rsid w:val="00DF2BE3"/>
    <w:rsid w:val="00EB2885"/>
    <w:rsid w:val="00EC468A"/>
    <w:rsid w:val="00EF37B8"/>
    <w:rsid w:val="00F05A4A"/>
    <w:rsid w:val="00F45C23"/>
    <w:rsid w:val="00F83F13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0ABC3"/>
  <w15:chartTrackingRefBased/>
  <w15:docId w15:val="{F9C43B13-CCBA-D040-9DB2-25C6D2D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D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1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overingstudentideas.org/books/formative-assessment-probes/uncoveringstudentideas-primary" TargetMode="External"/><Relationship Id="rId13" Type="http://schemas.openxmlformats.org/officeDocument/2006/relationships/hyperlink" Target="https://www.uncoveringstudentideas.org/books/formative-assessment-probes/uncoveringstudentideas-primary" TargetMode="External"/><Relationship Id="rId18" Type="http://schemas.openxmlformats.org/officeDocument/2006/relationships/hyperlink" Target="https://www.uncoveringstudentideas.org/books/formative-assessment-probes/uncoveringstudentideas-primar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uncoveringstudentideas.org/books/formative-assessment-probes/uncoveringstudentideas-primary" TargetMode="External"/><Relationship Id="rId12" Type="http://schemas.openxmlformats.org/officeDocument/2006/relationships/hyperlink" Target="https://www.uncoveringstudentideas.org/books/formative-assessment-probes/uncoveringstudentideas-primary" TargetMode="External"/><Relationship Id="rId17" Type="http://schemas.openxmlformats.org/officeDocument/2006/relationships/hyperlink" Target="https://www.uncoveringstudentideas.org/books/formative-assessment-probes/uncoveringstudentideas-engineering-and-technolog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ncoveringstudentideas.org/books/formative-assessment-probes/uncoveringstudentideas-primary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uncoveringstudentideas.org/books/formative-assessment-probes/uncoveringstudentideas-primary" TargetMode="External"/><Relationship Id="rId11" Type="http://schemas.openxmlformats.org/officeDocument/2006/relationships/hyperlink" Target="https://www.uncoveringstudentideas.org/books/formative-assessment-probes/uncoveringstudentideas-primary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uncoveringstudentideas.org/books/formative-assessment-probes/uncoveringstudentideas-volume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uncoveringstudentideas.org/books/formative-assessment-probes/uncoveringstudentideas-primary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ncoveringstudentideas.org/books/formative-assessment-probes/uncoveringstudentideas-primary" TargetMode="External"/><Relationship Id="rId14" Type="http://schemas.openxmlformats.org/officeDocument/2006/relationships/hyperlink" Target="https://www.uncoveringstudentideas.org/books/formative-assessment-probes/uncoveringstudentideas-primar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615</Words>
  <Characters>3575</Characters>
  <Application>Microsoft Office Word</Application>
  <DocSecurity>0</DocSecurity>
  <Lines>255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Keeley</dc:creator>
  <cp:keywords/>
  <dc:description/>
  <cp:lastModifiedBy>Susan Keeley</cp:lastModifiedBy>
  <cp:revision>4</cp:revision>
  <dcterms:created xsi:type="dcterms:W3CDTF">2022-06-22T13:51:00Z</dcterms:created>
  <dcterms:modified xsi:type="dcterms:W3CDTF">2022-06-22T19:24:00Z</dcterms:modified>
  <cp:category/>
</cp:coreProperties>
</file>